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AA20" w14:textId="77777777" w:rsidR="00F57CF2" w:rsidRDefault="00F57CF2" w:rsidP="00F57CF2">
      <w:pPr>
        <w:rPr>
          <w:rFonts w:ascii="Times New Roman" w:hAnsi="Times New Roman" w:cs="Times New Roman"/>
          <w:b/>
          <w:sz w:val="28"/>
          <w:szCs w:val="28"/>
        </w:rPr>
      </w:pPr>
    </w:p>
    <w:p w14:paraId="02AC696B" w14:textId="77777777" w:rsidR="00F57CF2" w:rsidRDefault="00F57CF2" w:rsidP="00F57CF2">
      <w:pPr>
        <w:spacing w:line="36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FORM THREE </w:t>
      </w:r>
    </w:p>
    <w:p w14:paraId="2B54CE8B" w14:textId="77777777" w:rsidR="00F57CF2" w:rsidRDefault="00F57CF2" w:rsidP="00F57CF2">
      <w:pPr>
        <w:spacing w:line="36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CHRISTIAN RELIGIOUS EDUCATION </w:t>
      </w:r>
    </w:p>
    <w:p w14:paraId="59DC45C5" w14:textId="77777777" w:rsidR="00632B47" w:rsidRPr="00632B47" w:rsidRDefault="00632B47" w:rsidP="00632B47">
      <w:pPr>
        <w:rPr>
          <w:rFonts w:ascii="Times New Roman" w:eastAsia="Calibri" w:hAnsi="Times New Roman" w:cs="Times New Roman"/>
          <w:b/>
        </w:rPr>
      </w:pPr>
      <w:r w:rsidRPr="00632B47">
        <w:rPr>
          <w:rFonts w:ascii="Times New Roman" w:eastAsia="Calibri" w:hAnsi="Times New Roman" w:cs="Times New Roman"/>
          <w:b/>
        </w:rPr>
        <w:t>MID TERM ONE 2025</w:t>
      </w:r>
    </w:p>
    <w:p w14:paraId="45357533" w14:textId="77777777" w:rsidR="00F57CF2" w:rsidRDefault="00F57CF2" w:rsidP="00F57CF2">
      <w:pPr>
        <w:rPr>
          <w:rFonts w:asciiTheme="minorHAnsi" w:eastAsiaTheme="minorEastAsia" w:hAnsiTheme="minorHAnsi" w:cstheme="minorBidi"/>
          <w:b/>
        </w:rPr>
      </w:pPr>
      <w:r>
        <w:rPr>
          <w:b/>
        </w:rPr>
        <w:t>MARKING SCHEME</w:t>
      </w:r>
    </w:p>
    <w:p w14:paraId="2EDDFFD1" w14:textId="77777777" w:rsidR="00E12828" w:rsidRDefault="00E12828" w:rsidP="00E1282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5ABCA0C" w14:textId="77777777" w:rsidR="009C618C" w:rsidRDefault="00722E57" w:rsidP="00680D3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80D3F">
        <w:rPr>
          <w:rFonts w:ascii="Times New Roman" w:hAnsi="Times New Roman" w:cs="Times New Roman"/>
          <w:sz w:val="24"/>
          <w:szCs w:val="24"/>
        </w:rPr>
        <w:t>(</w:t>
      </w:r>
      <w:r w:rsidR="008B46D7" w:rsidRPr="00680D3F">
        <w:rPr>
          <w:rFonts w:ascii="Times New Roman" w:hAnsi="Times New Roman" w:cs="Times New Roman"/>
          <w:sz w:val="24"/>
          <w:szCs w:val="24"/>
        </w:rPr>
        <w:t>a</w:t>
      </w:r>
      <w:r w:rsidRPr="00680D3F">
        <w:rPr>
          <w:rFonts w:ascii="Times New Roman" w:hAnsi="Times New Roman" w:cs="Times New Roman"/>
          <w:sz w:val="24"/>
          <w:szCs w:val="24"/>
        </w:rPr>
        <w:t>)</w:t>
      </w:r>
      <w:r w:rsidR="008B46D7" w:rsidRPr="00680D3F">
        <w:rPr>
          <w:rFonts w:ascii="Times New Roman" w:hAnsi="Times New Roman" w:cs="Times New Roman"/>
          <w:sz w:val="24"/>
          <w:szCs w:val="24"/>
        </w:rPr>
        <w:t>.</w:t>
      </w:r>
      <w:r w:rsidR="008B46D7" w:rsidRPr="00680D3F">
        <w:rPr>
          <w:rFonts w:ascii="Times New Roman" w:hAnsi="Times New Roman" w:cs="Times New Roman"/>
          <w:b/>
          <w:sz w:val="24"/>
          <w:szCs w:val="24"/>
        </w:rPr>
        <w:t>Identify six reasons why Jesus used parables in His teachings</w:t>
      </w:r>
      <w:r w:rsidR="008B46D7" w:rsidRPr="00680D3F">
        <w:rPr>
          <w:rFonts w:ascii="Times New Roman" w:hAnsi="Times New Roman" w:cs="Times New Roman"/>
          <w:sz w:val="24"/>
          <w:szCs w:val="24"/>
        </w:rPr>
        <w:t>.(6mks)</w:t>
      </w:r>
      <w:r w:rsidR="00B6358F">
        <w:rPr>
          <w:rFonts w:ascii="Times New Roman" w:hAnsi="Times New Roman" w:cs="Times New Roman"/>
          <w:sz w:val="24"/>
          <w:szCs w:val="24"/>
        </w:rPr>
        <w:t>.</w:t>
      </w:r>
    </w:p>
    <w:p w14:paraId="7A72EF05" w14:textId="77777777" w:rsidR="00465715" w:rsidRPr="006C1004" w:rsidRDefault="00465715" w:rsidP="0046571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64889A8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was a popular method of teaching at that time</w:t>
      </w:r>
    </w:p>
    <w:p w14:paraId="47D5A8CE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challenged His listeners and stimulated their imaginations</w:t>
      </w:r>
    </w:p>
    <w:p w14:paraId="6AB9B835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minimised boredom and absent mindedness to His listeners as it captured their attention</w:t>
      </w:r>
    </w:p>
    <w:p w14:paraId="71DCAD21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helped Jesus to avoid direct conflict with Jewish leaders</w:t>
      </w:r>
    </w:p>
    <w:p w14:paraId="39EAD010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was effective in making the listeners remember His teachings vividly</w:t>
      </w:r>
    </w:p>
    <w:p w14:paraId="003CC012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provoked listeners to think critically</w:t>
      </w:r>
    </w:p>
    <w:p w14:paraId="35A1263E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distinguished between serious listeners from the onlookers</w:t>
      </w:r>
    </w:p>
    <w:p w14:paraId="0244D8BE" w14:textId="77777777" w:rsidR="009C618C" w:rsidRPr="00E12828" w:rsidRDefault="008B46D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It was an effective method of explaining difficult concepts like the Kingdom of God </w:t>
      </w:r>
    </w:p>
    <w:p w14:paraId="263BA613" w14:textId="77777777" w:rsidR="009C618C" w:rsidRPr="00E12828" w:rsidRDefault="006B340A" w:rsidP="006B340A">
      <w:pPr>
        <w:ind w:left="14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6X1=6 MKS</w:t>
      </w:r>
    </w:p>
    <w:p w14:paraId="595EF175" w14:textId="77777777" w:rsidR="009C618C" w:rsidRDefault="00D81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</w:t>
      </w:r>
      <w:r w:rsidR="008B46D7" w:rsidRPr="00E1282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B46D7" w:rsidRPr="00E12828">
        <w:rPr>
          <w:rFonts w:ascii="Times New Roman" w:hAnsi="Times New Roman" w:cs="Times New Roman"/>
          <w:sz w:val="24"/>
          <w:szCs w:val="24"/>
        </w:rPr>
        <w:t>.</w:t>
      </w:r>
      <w:r w:rsidR="008B46D7" w:rsidRPr="00D8137A">
        <w:rPr>
          <w:rFonts w:ascii="Times New Roman" w:hAnsi="Times New Roman" w:cs="Times New Roman"/>
          <w:b/>
          <w:sz w:val="24"/>
          <w:szCs w:val="24"/>
        </w:rPr>
        <w:t>Describe the parable of the Pharisees and the tax collector</w:t>
      </w:r>
      <w:r w:rsidR="008B46D7" w:rsidRPr="00E12828">
        <w:rPr>
          <w:rFonts w:ascii="Times New Roman" w:hAnsi="Times New Roman" w:cs="Times New Roman"/>
          <w:sz w:val="24"/>
          <w:szCs w:val="24"/>
        </w:rPr>
        <w:t xml:space="preserve"> (Luke 18:9_14). (8 mks.)</w:t>
      </w:r>
      <w:r w:rsidR="00465715">
        <w:rPr>
          <w:rFonts w:ascii="Times New Roman" w:hAnsi="Times New Roman" w:cs="Times New Roman"/>
          <w:sz w:val="24"/>
          <w:szCs w:val="24"/>
        </w:rPr>
        <w:t>.</w:t>
      </w:r>
    </w:p>
    <w:p w14:paraId="2A61FC15" w14:textId="77777777" w:rsidR="00465715" w:rsidRPr="006C1004" w:rsidRDefault="00465715">
      <w:pPr>
        <w:rPr>
          <w:rFonts w:ascii="Times New Roman" w:hAnsi="Times New Roman" w:cs="Times New Roman"/>
          <w:sz w:val="16"/>
          <w:szCs w:val="16"/>
        </w:rPr>
      </w:pPr>
    </w:p>
    <w:p w14:paraId="0C107EA9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told the parable to some who trusted in themselves and despised others</w:t>
      </w:r>
    </w:p>
    <w:p w14:paraId="6FD7C261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Both the Pharisees and the tax collector went to the temple to pray</w:t>
      </w:r>
    </w:p>
    <w:p w14:paraId="4348EACA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Pharisee stood apart by himself and prayed</w:t>
      </w:r>
    </w:p>
    <w:p w14:paraId="5F64226B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He praised himself that he was not like other men, extortionists, unjust and </w:t>
      </w:r>
      <w:r w:rsidR="00C6379B" w:rsidRPr="00E12828">
        <w:rPr>
          <w:rFonts w:ascii="Times New Roman" w:hAnsi="Times New Roman" w:cs="Times New Roman"/>
          <w:sz w:val="24"/>
          <w:szCs w:val="24"/>
        </w:rPr>
        <w:t>adulterous</w:t>
      </w:r>
    </w:p>
    <w:p w14:paraId="1F895750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Pharisee despised the tax collector</w:t>
      </w:r>
    </w:p>
    <w:p w14:paraId="72E755E0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He said that he fasts twice a week and give tithes</w:t>
      </w:r>
    </w:p>
    <w:p w14:paraId="2FD66CF6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tax collector stood far off and humbled himself</w:t>
      </w:r>
    </w:p>
    <w:p w14:paraId="501ED323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He beat his breast and asked God to be merciful to him since he was a sinner</w:t>
      </w:r>
    </w:p>
    <w:p w14:paraId="4996C147" w14:textId="77777777" w:rsidR="009C618C" w:rsidRPr="00E12828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told the disciples that th</w:t>
      </w:r>
      <w:r w:rsidR="00C6379B">
        <w:rPr>
          <w:rFonts w:ascii="Times New Roman" w:hAnsi="Times New Roman" w:cs="Times New Roman"/>
          <w:sz w:val="24"/>
          <w:szCs w:val="24"/>
        </w:rPr>
        <w:t>e tax collector and not the</w:t>
      </w:r>
      <w:r w:rsidRPr="00E12828">
        <w:rPr>
          <w:rFonts w:ascii="Times New Roman" w:hAnsi="Times New Roman" w:cs="Times New Roman"/>
          <w:sz w:val="24"/>
          <w:szCs w:val="24"/>
        </w:rPr>
        <w:t xml:space="preserve"> Pharisee was in the right relationship with God</w:t>
      </w:r>
    </w:p>
    <w:p w14:paraId="37819949" w14:textId="77777777" w:rsidR="009C618C" w:rsidRDefault="008B46D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said that whoever exalts himself would be humbled and those who humble themselves will be exalted</w:t>
      </w:r>
      <w:r w:rsidR="00B6358F">
        <w:rPr>
          <w:rFonts w:ascii="Times New Roman" w:hAnsi="Times New Roman" w:cs="Times New Roman"/>
          <w:sz w:val="24"/>
          <w:szCs w:val="24"/>
        </w:rPr>
        <w:t>.</w:t>
      </w:r>
    </w:p>
    <w:p w14:paraId="01E24CDB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8X1=8</w:t>
      </w:r>
      <w:r w:rsidRPr="006B340A">
        <w:rPr>
          <w:rFonts w:ascii="Times New Roman" w:hAnsi="Times New Roman" w:cs="Times New Roman"/>
          <w:sz w:val="24"/>
          <w:szCs w:val="24"/>
        </w:rPr>
        <w:t xml:space="preserve"> MKS</w:t>
      </w:r>
    </w:p>
    <w:p w14:paraId="61AB1E09" w14:textId="77777777" w:rsidR="006B340A" w:rsidRDefault="006B340A" w:rsidP="006B340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7CAC2D1D" w14:textId="77777777" w:rsidR="00B6358F" w:rsidRPr="00E12828" w:rsidRDefault="00B6358F" w:rsidP="00B6358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744BAD50" w14:textId="77777777" w:rsidR="009C618C" w:rsidRDefault="00E911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r w:rsidR="008B46D7" w:rsidRPr="00E1282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="008B46D7" w:rsidRPr="00E12828">
        <w:rPr>
          <w:rFonts w:ascii="Times New Roman" w:hAnsi="Times New Roman" w:cs="Times New Roman"/>
          <w:sz w:val="24"/>
          <w:szCs w:val="24"/>
        </w:rPr>
        <w:t>.</w:t>
      </w:r>
      <w:r w:rsidR="008B46D7" w:rsidRPr="00E911A3">
        <w:rPr>
          <w:rFonts w:ascii="Times New Roman" w:hAnsi="Times New Roman" w:cs="Times New Roman"/>
          <w:b/>
          <w:sz w:val="24"/>
          <w:szCs w:val="24"/>
        </w:rPr>
        <w:t>Give six reasons why Christians pray.</w:t>
      </w:r>
      <w:r w:rsidR="008B46D7" w:rsidRPr="00E12828">
        <w:rPr>
          <w:rFonts w:ascii="Times New Roman" w:hAnsi="Times New Roman" w:cs="Times New Roman"/>
          <w:sz w:val="24"/>
          <w:szCs w:val="24"/>
        </w:rPr>
        <w:t>(6mks)</w:t>
      </w:r>
    </w:p>
    <w:p w14:paraId="1644D8F7" w14:textId="77777777" w:rsidR="00465715" w:rsidRPr="006C1004" w:rsidRDefault="00465715">
      <w:pPr>
        <w:rPr>
          <w:rFonts w:ascii="Times New Roman" w:hAnsi="Times New Roman" w:cs="Times New Roman"/>
          <w:sz w:val="16"/>
          <w:szCs w:val="16"/>
        </w:rPr>
      </w:pPr>
    </w:p>
    <w:p w14:paraId="6A443BCB" w14:textId="77777777" w:rsidR="009C618C" w:rsidRPr="00E12828" w:rsidRDefault="008B46D7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Christians pray to thank God for His blessings</w:t>
      </w:r>
    </w:p>
    <w:p w14:paraId="56B6C033" w14:textId="77777777" w:rsidR="009C618C" w:rsidRPr="00E12828" w:rsidRDefault="008B46D7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shows one dependence on God</w:t>
      </w:r>
    </w:p>
    <w:p w14:paraId="3BF83C1E" w14:textId="77777777" w:rsidR="009C618C" w:rsidRPr="00E12828" w:rsidRDefault="00E911A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as to ask God for</w:t>
      </w:r>
      <w:r w:rsidR="008B46D7" w:rsidRPr="00E12828">
        <w:rPr>
          <w:rFonts w:ascii="Times New Roman" w:hAnsi="Times New Roman" w:cs="Times New Roman"/>
          <w:sz w:val="24"/>
          <w:szCs w:val="24"/>
        </w:rPr>
        <w:t xml:space="preserve"> forgiveness</w:t>
      </w:r>
    </w:p>
    <w:p w14:paraId="3D2731B3" w14:textId="77777777" w:rsidR="009C618C" w:rsidRPr="00E12828" w:rsidRDefault="008B46D7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It is a way of communicating with God</w:t>
      </w:r>
    </w:p>
    <w:p w14:paraId="23AA81F6" w14:textId="77777777" w:rsidR="009C618C" w:rsidRPr="00E12828" w:rsidRDefault="008B46D7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lastRenderedPageBreak/>
        <w:t>To make their needs known to God</w:t>
      </w:r>
    </w:p>
    <w:p w14:paraId="5F487D5A" w14:textId="77777777" w:rsidR="009C618C" w:rsidRPr="00E12828" w:rsidRDefault="00E911A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Through prayer, </w:t>
      </w:r>
      <w:r w:rsidR="00C6379B">
        <w:rPr>
          <w:rFonts w:ascii="Times New Roman" w:hAnsi="Times New Roman" w:cs="Times New Roman"/>
          <w:sz w:val="24"/>
          <w:szCs w:val="24"/>
        </w:rPr>
        <w:t>C</w:t>
      </w:r>
      <w:r w:rsidR="00C6379B" w:rsidRPr="00E12828">
        <w:rPr>
          <w:rFonts w:ascii="Times New Roman" w:hAnsi="Times New Roman" w:cs="Times New Roman"/>
          <w:sz w:val="24"/>
          <w:szCs w:val="24"/>
        </w:rPr>
        <w:t>hristians</w:t>
      </w:r>
      <w:r w:rsidR="008B46D7" w:rsidRPr="00E12828">
        <w:rPr>
          <w:rFonts w:ascii="Times New Roman" w:hAnsi="Times New Roman" w:cs="Times New Roman"/>
          <w:sz w:val="24"/>
          <w:szCs w:val="24"/>
        </w:rPr>
        <w:t xml:space="preserve"> worship God</w:t>
      </w:r>
    </w:p>
    <w:p w14:paraId="7AFDCE5E" w14:textId="77777777" w:rsidR="00680D3F" w:rsidRDefault="008B46D7" w:rsidP="000D160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intercede for others</w:t>
      </w:r>
      <w:r w:rsidR="00680D3F">
        <w:rPr>
          <w:rFonts w:ascii="Times New Roman" w:hAnsi="Times New Roman" w:cs="Times New Roman"/>
          <w:sz w:val="24"/>
          <w:szCs w:val="24"/>
        </w:rPr>
        <w:t>.</w:t>
      </w:r>
    </w:p>
    <w:p w14:paraId="75E2E2D5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 w:rsidRPr="006B340A">
        <w:rPr>
          <w:rFonts w:ascii="Times New Roman" w:hAnsi="Times New Roman" w:cs="Times New Roman"/>
          <w:sz w:val="24"/>
          <w:szCs w:val="24"/>
        </w:rPr>
        <w:t>6X1=6 MKS</w:t>
      </w:r>
    </w:p>
    <w:p w14:paraId="1C24FACB" w14:textId="77777777" w:rsidR="006B340A" w:rsidRPr="000D1609" w:rsidRDefault="006B340A" w:rsidP="006B340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51B6097F" w14:textId="77777777" w:rsidR="009C618C" w:rsidRPr="006C1004" w:rsidRDefault="009E3B6F" w:rsidP="006C100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C1004">
        <w:rPr>
          <w:rFonts w:ascii="Times New Roman" w:hAnsi="Times New Roman" w:cs="Times New Roman"/>
          <w:sz w:val="24"/>
          <w:szCs w:val="24"/>
        </w:rPr>
        <w:t>(</w:t>
      </w:r>
      <w:r w:rsidR="008B46D7" w:rsidRPr="006C1004">
        <w:rPr>
          <w:rFonts w:ascii="Times New Roman" w:hAnsi="Times New Roman" w:cs="Times New Roman"/>
          <w:sz w:val="24"/>
          <w:szCs w:val="24"/>
        </w:rPr>
        <w:t>a</w:t>
      </w:r>
      <w:r w:rsidRPr="006C1004">
        <w:rPr>
          <w:rFonts w:ascii="Times New Roman" w:hAnsi="Times New Roman" w:cs="Times New Roman"/>
          <w:sz w:val="24"/>
          <w:szCs w:val="24"/>
        </w:rPr>
        <w:t>)</w:t>
      </w:r>
      <w:r w:rsidR="008B46D7" w:rsidRPr="006C1004">
        <w:rPr>
          <w:rFonts w:ascii="Times New Roman" w:hAnsi="Times New Roman" w:cs="Times New Roman"/>
          <w:sz w:val="24"/>
          <w:szCs w:val="24"/>
        </w:rPr>
        <w:t>.</w:t>
      </w:r>
      <w:r w:rsidR="008B46D7" w:rsidRPr="006C1004">
        <w:rPr>
          <w:rFonts w:ascii="Times New Roman" w:hAnsi="Times New Roman" w:cs="Times New Roman"/>
          <w:b/>
          <w:sz w:val="24"/>
          <w:szCs w:val="24"/>
        </w:rPr>
        <w:t>Outline the preparations that Jesus made for the last supper</w:t>
      </w:r>
      <w:r w:rsidR="008B46D7" w:rsidRPr="006C1004">
        <w:rPr>
          <w:rFonts w:ascii="Times New Roman" w:hAnsi="Times New Roman" w:cs="Times New Roman"/>
          <w:sz w:val="24"/>
          <w:szCs w:val="24"/>
        </w:rPr>
        <w:t>.( Luke 22:7_14).(7mks)</w:t>
      </w:r>
      <w:r w:rsidR="006C1004" w:rsidRPr="006C1004">
        <w:rPr>
          <w:rFonts w:ascii="Times New Roman" w:hAnsi="Times New Roman" w:cs="Times New Roman"/>
          <w:sz w:val="24"/>
          <w:szCs w:val="24"/>
        </w:rPr>
        <w:t>.</w:t>
      </w:r>
    </w:p>
    <w:p w14:paraId="4F973F7A" w14:textId="77777777" w:rsidR="006C1004" w:rsidRPr="006C1004" w:rsidRDefault="006C1004" w:rsidP="006C1004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86B0C33" w14:textId="77777777" w:rsidR="009C618C" w:rsidRPr="00E12828" w:rsidRDefault="008B46D7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disciples of Jesus asked  Him where He wanted them to prepare for the Passover feast</w:t>
      </w:r>
    </w:p>
    <w:p w14:paraId="3DBFFB69" w14:textId="77777777" w:rsidR="009C618C" w:rsidRPr="00E12828" w:rsidRDefault="008B46D7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Two </w:t>
      </w:r>
      <w:r w:rsidR="00680D3F" w:rsidRPr="00E12828">
        <w:rPr>
          <w:rFonts w:ascii="Times New Roman" w:hAnsi="Times New Roman" w:cs="Times New Roman"/>
          <w:sz w:val="24"/>
          <w:szCs w:val="24"/>
        </w:rPr>
        <w:t>disciples, Peter</w:t>
      </w:r>
      <w:r w:rsidRPr="00E12828">
        <w:rPr>
          <w:rFonts w:ascii="Times New Roman" w:hAnsi="Times New Roman" w:cs="Times New Roman"/>
          <w:sz w:val="24"/>
          <w:szCs w:val="24"/>
        </w:rPr>
        <w:t xml:space="preserve"> and John were instructed to go to the city</w:t>
      </w:r>
      <w:r w:rsidR="00680D3F">
        <w:rPr>
          <w:rFonts w:ascii="Times New Roman" w:hAnsi="Times New Roman" w:cs="Times New Roman"/>
          <w:sz w:val="24"/>
          <w:szCs w:val="24"/>
        </w:rPr>
        <w:t>.</w:t>
      </w:r>
    </w:p>
    <w:p w14:paraId="091CC0CB" w14:textId="77777777" w:rsidR="009C618C" w:rsidRPr="00E12828" w:rsidRDefault="008B46D7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They would see a man carrying a jar of </w:t>
      </w:r>
      <w:r w:rsidR="00680D3F" w:rsidRPr="00E12828">
        <w:rPr>
          <w:rFonts w:ascii="Times New Roman" w:hAnsi="Times New Roman" w:cs="Times New Roman"/>
          <w:sz w:val="24"/>
          <w:szCs w:val="24"/>
        </w:rPr>
        <w:t>water. They</w:t>
      </w:r>
      <w:r w:rsidRPr="00E12828">
        <w:rPr>
          <w:rFonts w:ascii="Times New Roman" w:hAnsi="Times New Roman" w:cs="Times New Roman"/>
          <w:sz w:val="24"/>
          <w:szCs w:val="24"/>
        </w:rPr>
        <w:t xml:space="preserve"> were to follow the man in the house he would enter</w:t>
      </w:r>
      <w:r w:rsidR="00680D3F">
        <w:rPr>
          <w:rFonts w:ascii="Times New Roman" w:hAnsi="Times New Roman" w:cs="Times New Roman"/>
          <w:sz w:val="24"/>
          <w:szCs w:val="24"/>
        </w:rPr>
        <w:t>.</w:t>
      </w:r>
    </w:p>
    <w:p w14:paraId="2F1CD076" w14:textId="77777777" w:rsidR="009C618C" w:rsidRPr="00E12828" w:rsidRDefault="008B46D7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followed Jesus' instructions</w:t>
      </w:r>
      <w:r w:rsidR="00680D3F">
        <w:rPr>
          <w:rFonts w:ascii="Times New Roman" w:hAnsi="Times New Roman" w:cs="Times New Roman"/>
          <w:sz w:val="24"/>
          <w:szCs w:val="24"/>
        </w:rPr>
        <w:t>.</w:t>
      </w:r>
    </w:p>
    <w:p w14:paraId="7F7618DA" w14:textId="77777777" w:rsidR="009C618C" w:rsidRPr="00E12828" w:rsidRDefault="008B46D7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When they entered the </w:t>
      </w:r>
      <w:r w:rsidR="00680D3F" w:rsidRPr="00E12828">
        <w:rPr>
          <w:rFonts w:ascii="Times New Roman" w:hAnsi="Times New Roman" w:cs="Times New Roman"/>
          <w:sz w:val="24"/>
          <w:szCs w:val="24"/>
        </w:rPr>
        <w:t>house, they</w:t>
      </w:r>
      <w:r w:rsidRPr="00E12828">
        <w:rPr>
          <w:rFonts w:ascii="Times New Roman" w:hAnsi="Times New Roman" w:cs="Times New Roman"/>
          <w:sz w:val="24"/>
          <w:szCs w:val="24"/>
        </w:rPr>
        <w:t xml:space="preserve"> asked the owner to show them the room where Jesus and His disciples would celebrate the Passover meal</w:t>
      </w:r>
      <w:r w:rsidR="00680D3F">
        <w:rPr>
          <w:rFonts w:ascii="Times New Roman" w:hAnsi="Times New Roman" w:cs="Times New Roman"/>
          <w:sz w:val="24"/>
          <w:szCs w:val="24"/>
        </w:rPr>
        <w:t>.</w:t>
      </w:r>
    </w:p>
    <w:p w14:paraId="70A4692A" w14:textId="77777777" w:rsidR="009C618C" w:rsidRPr="00E12828" w:rsidRDefault="008B46D7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prepared the Passover meal</w:t>
      </w:r>
      <w:r w:rsidR="00680D3F">
        <w:rPr>
          <w:rFonts w:ascii="Times New Roman" w:hAnsi="Times New Roman" w:cs="Times New Roman"/>
          <w:sz w:val="24"/>
          <w:szCs w:val="24"/>
        </w:rPr>
        <w:t>.</w:t>
      </w:r>
    </w:p>
    <w:p w14:paraId="6E6367C4" w14:textId="77777777" w:rsidR="009C618C" w:rsidRDefault="008B46D7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In the </w:t>
      </w:r>
      <w:r w:rsidR="00680D3F" w:rsidRPr="00E12828">
        <w:rPr>
          <w:rFonts w:ascii="Times New Roman" w:hAnsi="Times New Roman" w:cs="Times New Roman"/>
          <w:sz w:val="24"/>
          <w:szCs w:val="24"/>
        </w:rPr>
        <w:t>evening, Jesus</w:t>
      </w:r>
      <w:r w:rsidRPr="00E12828">
        <w:rPr>
          <w:rFonts w:ascii="Times New Roman" w:hAnsi="Times New Roman" w:cs="Times New Roman"/>
          <w:sz w:val="24"/>
          <w:szCs w:val="24"/>
        </w:rPr>
        <w:t xml:space="preserve"> came with His disciples to celebrate the Passover meal</w:t>
      </w:r>
      <w:r w:rsidR="00680D3F">
        <w:rPr>
          <w:rFonts w:ascii="Times New Roman" w:hAnsi="Times New Roman" w:cs="Times New Roman"/>
          <w:sz w:val="24"/>
          <w:szCs w:val="24"/>
        </w:rPr>
        <w:t>.</w:t>
      </w:r>
    </w:p>
    <w:p w14:paraId="7690BF9D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7X1=7</w:t>
      </w:r>
      <w:r w:rsidRPr="006B340A">
        <w:rPr>
          <w:rFonts w:ascii="Times New Roman" w:hAnsi="Times New Roman" w:cs="Times New Roman"/>
          <w:sz w:val="24"/>
          <w:szCs w:val="24"/>
        </w:rPr>
        <w:t xml:space="preserve"> MKS</w:t>
      </w:r>
    </w:p>
    <w:p w14:paraId="2A13DC27" w14:textId="77777777" w:rsidR="005B3576" w:rsidRPr="00E12828" w:rsidRDefault="005B3576" w:rsidP="005B3576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56F19038" w14:textId="77777777" w:rsidR="009C618C" w:rsidRDefault="00693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 ).</w:t>
      </w:r>
      <w:r w:rsidR="00680D3F" w:rsidRPr="00D14A36">
        <w:rPr>
          <w:rFonts w:ascii="Times New Roman" w:hAnsi="Times New Roman" w:cs="Times New Roman"/>
          <w:b/>
          <w:sz w:val="24"/>
          <w:szCs w:val="24"/>
        </w:rPr>
        <w:t>Describe</w:t>
      </w:r>
      <w:r w:rsidR="008B46D7" w:rsidRPr="00D14A36">
        <w:rPr>
          <w:rFonts w:ascii="Times New Roman" w:hAnsi="Times New Roman" w:cs="Times New Roman"/>
          <w:b/>
          <w:sz w:val="24"/>
          <w:szCs w:val="24"/>
        </w:rPr>
        <w:t xml:space="preserve"> four areas of conflicts between Jesus and the Jewish religious leaders</w:t>
      </w:r>
      <w:r w:rsidR="008B46D7" w:rsidRPr="00E12828">
        <w:rPr>
          <w:rFonts w:ascii="Times New Roman" w:hAnsi="Times New Roman" w:cs="Times New Roman"/>
          <w:sz w:val="24"/>
          <w:szCs w:val="24"/>
        </w:rPr>
        <w:t>.  (8mks)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369C33" w14:textId="77777777" w:rsidR="00693C32" w:rsidRPr="006C1004" w:rsidRDefault="00693C32">
      <w:pPr>
        <w:rPr>
          <w:rFonts w:ascii="Times New Roman" w:hAnsi="Times New Roman" w:cs="Times New Roman"/>
          <w:sz w:val="16"/>
          <w:szCs w:val="16"/>
        </w:rPr>
      </w:pPr>
    </w:p>
    <w:p w14:paraId="2612FA90" w14:textId="77777777" w:rsidR="009C618C" w:rsidRPr="00E12828" w:rsidRDefault="008B46D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claimed He broke the law by carrying out healing on the Sabbath</w:t>
      </w:r>
    </w:p>
    <w:p w14:paraId="41233C55" w14:textId="77777777" w:rsidR="009C618C" w:rsidRPr="00E12828" w:rsidRDefault="008B46D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He claimed to have power to forgive which sounded blasphemous because God is the only one who can forgive</w:t>
      </w:r>
    </w:p>
    <w:p w14:paraId="7FCE506F" w14:textId="77777777" w:rsidR="009C618C" w:rsidRPr="00E12828" w:rsidRDefault="008B46D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He mixed with sinners which made the Pharisees conclude that a holy person cannot associate with sinners</w:t>
      </w:r>
    </w:p>
    <w:p w14:paraId="28F09E13" w14:textId="77777777" w:rsidR="009C618C" w:rsidRPr="00E12828" w:rsidRDefault="008B46D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way of teaching involved condemning the hypocrisy of the Pharisees</w:t>
      </w:r>
    </w:p>
    <w:p w14:paraId="31ECFA2C" w14:textId="77777777" w:rsidR="009C618C" w:rsidRPr="00E12828" w:rsidRDefault="008B46D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claim to be the Messiah contradicted the popular Jewish expectations of  a political Messiah</w:t>
      </w:r>
    </w:p>
    <w:p w14:paraId="6B463775" w14:textId="77777777" w:rsidR="009C618C" w:rsidRPr="00E12828" w:rsidRDefault="008B46D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popularity of Jesus with the people brought Him into conflict with Jewish leaders who feared to lose their authority</w:t>
      </w:r>
    </w:p>
    <w:p w14:paraId="7FCA7CA9" w14:textId="77777777" w:rsidR="009C618C" w:rsidRDefault="008B46D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failed to observe the tradition of the elders</w:t>
      </w:r>
      <w:r w:rsidR="00466846">
        <w:rPr>
          <w:rFonts w:ascii="Times New Roman" w:hAnsi="Times New Roman" w:cs="Times New Roman"/>
          <w:sz w:val="24"/>
          <w:szCs w:val="24"/>
        </w:rPr>
        <w:t>.</w:t>
      </w:r>
    </w:p>
    <w:p w14:paraId="161D54A9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4X2=8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7E459535" w14:textId="77777777" w:rsidR="00466846" w:rsidRPr="00E12828" w:rsidRDefault="00466846" w:rsidP="00466846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4E7A0CD6" w14:textId="77777777" w:rsidR="009C618C" w:rsidRDefault="002969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46D7" w:rsidRPr="00E12828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>).</w:t>
      </w:r>
      <w:r w:rsidR="008B46D7" w:rsidRPr="00D14A36">
        <w:rPr>
          <w:rFonts w:ascii="Times New Roman" w:hAnsi="Times New Roman" w:cs="Times New Roman"/>
          <w:b/>
          <w:sz w:val="24"/>
          <w:szCs w:val="24"/>
        </w:rPr>
        <w:t>Give five factors that bring conflicts among church leaders today</w:t>
      </w:r>
      <w:r w:rsidR="008B46D7" w:rsidRPr="00E12828">
        <w:rPr>
          <w:rFonts w:ascii="Times New Roman" w:hAnsi="Times New Roman" w:cs="Times New Roman"/>
          <w:sz w:val="24"/>
          <w:szCs w:val="24"/>
        </w:rPr>
        <w:t>.(5mks)</w:t>
      </w:r>
      <w:r w:rsidR="006C1004">
        <w:rPr>
          <w:rFonts w:ascii="Times New Roman" w:hAnsi="Times New Roman" w:cs="Times New Roman"/>
          <w:sz w:val="24"/>
          <w:szCs w:val="24"/>
        </w:rPr>
        <w:t>.</w:t>
      </w:r>
    </w:p>
    <w:p w14:paraId="3B4B4DE0" w14:textId="77777777" w:rsidR="006C1004" w:rsidRPr="006C1004" w:rsidRDefault="006C1004">
      <w:pPr>
        <w:rPr>
          <w:rFonts w:ascii="Times New Roman" w:hAnsi="Times New Roman" w:cs="Times New Roman"/>
          <w:sz w:val="16"/>
          <w:szCs w:val="16"/>
        </w:rPr>
      </w:pPr>
    </w:p>
    <w:p w14:paraId="52F765F0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Struggle for leadership</w:t>
      </w:r>
    </w:p>
    <w:p w14:paraId="780E80AD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Disagreement over sharing of church funds</w:t>
      </w:r>
    </w:p>
    <w:p w14:paraId="5F6B5A8B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Disagreement on some biblical interpretation</w:t>
      </w:r>
    </w:p>
    <w:p w14:paraId="347D5D57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Ethnicity-tribalism</w:t>
      </w:r>
    </w:p>
    <w:p w14:paraId="48729A16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lastRenderedPageBreak/>
        <w:t>Self-righteousness</w:t>
      </w:r>
    </w:p>
    <w:p w14:paraId="6F8E22C5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Pride and arrogance</w:t>
      </w:r>
    </w:p>
    <w:p w14:paraId="3AD8C52B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Unwillingness to share responsibilities</w:t>
      </w:r>
    </w:p>
    <w:p w14:paraId="2910E827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Unwillingness of the church leaders to be transparent and accountable</w:t>
      </w:r>
    </w:p>
    <w:p w14:paraId="08A6D85E" w14:textId="77777777" w:rsidR="009C618C" w:rsidRPr="00E12828" w:rsidRDefault="008B46D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Generation gap where the old are not yet ready to pass leadership to the youth</w:t>
      </w:r>
    </w:p>
    <w:p w14:paraId="03C74A78" w14:textId="77777777" w:rsidR="009C24AA" w:rsidRDefault="008B46D7" w:rsidP="000D160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Differences in financial status among the leaders.</w:t>
      </w:r>
    </w:p>
    <w:p w14:paraId="0F80998A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5X1=5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538F0299" w14:textId="77777777" w:rsidR="006B340A" w:rsidRPr="000D1609" w:rsidRDefault="006B340A" w:rsidP="006B340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0637BA7" w14:textId="77777777" w:rsidR="009C618C" w:rsidRPr="006C1004" w:rsidRDefault="009C24AA" w:rsidP="006C1004">
      <w:pPr>
        <w:pStyle w:val="ListParagraph"/>
        <w:numPr>
          <w:ilvl w:val="0"/>
          <w:numId w:val="20"/>
        </w:numPr>
        <w:ind w:right="-630"/>
        <w:rPr>
          <w:rFonts w:ascii="Times New Roman" w:hAnsi="Times New Roman" w:cs="Times New Roman"/>
          <w:sz w:val="24"/>
          <w:szCs w:val="24"/>
        </w:rPr>
      </w:pPr>
      <w:r w:rsidRPr="006C1004">
        <w:rPr>
          <w:rFonts w:ascii="Times New Roman" w:hAnsi="Times New Roman" w:cs="Times New Roman"/>
          <w:sz w:val="24"/>
          <w:szCs w:val="24"/>
        </w:rPr>
        <w:t>(</w:t>
      </w:r>
      <w:r w:rsidR="008B46D7" w:rsidRPr="006C1004">
        <w:rPr>
          <w:rFonts w:ascii="Times New Roman" w:hAnsi="Times New Roman" w:cs="Times New Roman"/>
          <w:sz w:val="24"/>
          <w:szCs w:val="24"/>
        </w:rPr>
        <w:t>a</w:t>
      </w:r>
      <w:r w:rsidRPr="006C1004">
        <w:rPr>
          <w:rFonts w:ascii="Times New Roman" w:hAnsi="Times New Roman" w:cs="Times New Roman"/>
          <w:sz w:val="24"/>
          <w:szCs w:val="24"/>
        </w:rPr>
        <w:t xml:space="preserve"> )</w:t>
      </w:r>
      <w:r w:rsidR="008B46D7" w:rsidRPr="006C1004">
        <w:rPr>
          <w:rFonts w:ascii="Times New Roman" w:hAnsi="Times New Roman" w:cs="Times New Roman"/>
          <w:sz w:val="24"/>
          <w:szCs w:val="24"/>
        </w:rPr>
        <w:t>.</w:t>
      </w:r>
      <w:r w:rsidR="008B46D7" w:rsidRPr="006C1004">
        <w:rPr>
          <w:rFonts w:ascii="Times New Roman" w:hAnsi="Times New Roman" w:cs="Times New Roman"/>
          <w:b/>
          <w:sz w:val="24"/>
          <w:szCs w:val="24"/>
        </w:rPr>
        <w:t>Give seven reasons why Jesus sent the Holy Spirit to the disciples after His ascension</w:t>
      </w:r>
      <w:r w:rsidR="008B46D7" w:rsidRPr="006C1004">
        <w:rPr>
          <w:rFonts w:ascii="Times New Roman" w:hAnsi="Times New Roman" w:cs="Times New Roman"/>
          <w:sz w:val="24"/>
          <w:szCs w:val="24"/>
        </w:rPr>
        <w:t>.(7mks)</w:t>
      </w:r>
      <w:r w:rsidR="006C1004" w:rsidRPr="006C1004">
        <w:rPr>
          <w:rFonts w:ascii="Times New Roman" w:hAnsi="Times New Roman" w:cs="Times New Roman"/>
          <w:sz w:val="24"/>
          <w:szCs w:val="24"/>
        </w:rPr>
        <w:t>.</w:t>
      </w:r>
    </w:p>
    <w:p w14:paraId="738B87DD" w14:textId="77777777" w:rsidR="006C1004" w:rsidRPr="006C1004" w:rsidRDefault="006C1004" w:rsidP="006C1004">
      <w:pPr>
        <w:pStyle w:val="ListParagraph"/>
        <w:ind w:right="-630"/>
        <w:rPr>
          <w:rFonts w:ascii="Times New Roman" w:hAnsi="Times New Roman" w:cs="Times New Roman"/>
          <w:sz w:val="16"/>
          <w:szCs w:val="16"/>
        </w:rPr>
      </w:pPr>
    </w:p>
    <w:p w14:paraId="4AE80D17" w14:textId="77777777" w:rsidR="009C618C" w:rsidRPr="00E12828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act as a counsellor</w:t>
      </w:r>
    </w:p>
    <w:p w14:paraId="434B0319" w14:textId="77777777" w:rsidR="009C618C" w:rsidRPr="00E12828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teach and remind the disciples about everything that Jesus taught</w:t>
      </w:r>
    </w:p>
    <w:p w14:paraId="2FC2A475" w14:textId="77777777" w:rsidR="009C618C" w:rsidRPr="00E12828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teach the disciples the truth of the Gospel</w:t>
      </w:r>
    </w:p>
    <w:p w14:paraId="592BF631" w14:textId="77777777" w:rsidR="009C618C" w:rsidRPr="00E12828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help the disciples to discern and expose the sinful secrets of people's hearts</w:t>
      </w:r>
    </w:p>
    <w:p w14:paraId="06909FE7" w14:textId="77777777" w:rsidR="009C618C" w:rsidRPr="00E12828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give various gifts to the disciples</w:t>
      </w:r>
    </w:p>
    <w:p w14:paraId="75531C2F" w14:textId="77777777" w:rsidR="009C618C" w:rsidRPr="00E12828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encourage the disciples to withstand the persecution of following Jesus</w:t>
      </w:r>
    </w:p>
    <w:p w14:paraId="106D2AEB" w14:textId="77777777" w:rsidR="009C618C" w:rsidRPr="00E12828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To enable the disciples to witness about Jesus</w:t>
      </w:r>
    </w:p>
    <w:p w14:paraId="471425F4" w14:textId="77777777" w:rsidR="009C618C" w:rsidRDefault="008B46D7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So that the disciples would be able to prophesy to God's people about what is yet to come</w:t>
      </w:r>
      <w:r w:rsidR="00316376">
        <w:rPr>
          <w:rFonts w:ascii="Times New Roman" w:hAnsi="Times New Roman" w:cs="Times New Roman"/>
          <w:sz w:val="24"/>
          <w:szCs w:val="24"/>
        </w:rPr>
        <w:t>.</w:t>
      </w:r>
    </w:p>
    <w:p w14:paraId="6B00DE66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7X1=7</w:t>
      </w:r>
      <w:r w:rsidRPr="006B340A">
        <w:rPr>
          <w:rFonts w:ascii="Times New Roman" w:hAnsi="Times New Roman" w:cs="Times New Roman"/>
          <w:sz w:val="24"/>
          <w:szCs w:val="24"/>
        </w:rPr>
        <w:t xml:space="preserve"> MKS</w:t>
      </w:r>
    </w:p>
    <w:p w14:paraId="1B60EA50" w14:textId="77777777" w:rsidR="00316376" w:rsidRPr="00E12828" w:rsidRDefault="00316376" w:rsidP="00316376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7009D142" w14:textId="77777777" w:rsidR="009C618C" w:rsidRDefault="00316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 )</w:t>
      </w:r>
      <w:r w:rsidR="00680D3F" w:rsidRPr="00E12828">
        <w:rPr>
          <w:rFonts w:ascii="Times New Roman" w:hAnsi="Times New Roman" w:cs="Times New Roman"/>
          <w:sz w:val="24"/>
          <w:szCs w:val="24"/>
        </w:rPr>
        <w:t>.</w:t>
      </w:r>
      <w:r w:rsidR="00680D3F" w:rsidRPr="00431322">
        <w:rPr>
          <w:rFonts w:ascii="Times New Roman" w:hAnsi="Times New Roman" w:cs="Times New Roman"/>
          <w:b/>
          <w:sz w:val="24"/>
          <w:szCs w:val="24"/>
        </w:rPr>
        <w:t>Outline</w:t>
      </w:r>
      <w:r w:rsidR="008B46D7" w:rsidRPr="00431322">
        <w:rPr>
          <w:rFonts w:ascii="Times New Roman" w:hAnsi="Times New Roman" w:cs="Times New Roman"/>
          <w:b/>
          <w:sz w:val="24"/>
          <w:szCs w:val="24"/>
        </w:rPr>
        <w:t xml:space="preserve"> seven teachings about Jesus from Peter's speech during Pentecost</w:t>
      </w:r>
      <w:r w:rsidR="008B46D7" w:rsidRPr="00E12828">
        <w:rPr>
          <w:rFonts w:ascii="Times New Roman" w:hAnsi="Times New Roman" w:cs="Times New Roman"/>
          <w:sz w:val="24"/>
          <w:szCs w:val="24"/>
        </w:rPr>
        <w:t>.(Acts 2:1-40) .(7mks)</w:t>
      </w:r>
      <w:r w:rsidR="006C1004">
        <w:rPr>
          <w:rFonts w:ascii="Times New Roman" w:hAnsi="Times New Roman" w:cs="Times New Roman"/>
          <w:sz w:val="24"/>
          <w:szCs w:val="24"/>
        </w:rPr>
        <w:t>.</w:t>
      </w:r>
    </w:p>
    <w:p w14:paraId="43ADB4C8" w14:textId="77777777" w:rsidR="006C1004" w:rsidRPr="006C1004" w:rsidRDefault="006C1004">
      <w:pPr>
        <w:rPr>
          <w:rFonts w:ascii="Times New Roman" w:hAnsi="Times New Roman" w:cs="Times New Roman"/>
          <w:sz w:val="16"/>
          <w:szCs w:val="16"/>
        </w:rPr>
      </w:pPr>
    </w:p>
    <w:p w14:paraId="79FD3465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was from Nazareth</w:t>
      </w:r>
    </w:p>
    <w:p w14:paraId="01CFFB6F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had both the divine and human nature</w:t>
      </w:r>
    </w:p>
    <w:p w14:paraId="22ED84CD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was attested by God to work miracles and wonders</w:t>
      </w:r>
    </w:p>
    <w:p w14:paraId="0D0C7E26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Jesus' death and crucifixion was according to God's plan</w:t>
      </w:r>
    </w:p>
    <w:p w14:paraId="335041D6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God raised Jesus from the dead</w:t>
      </w:r>
    </w:p>
    <w:p w14:paraId="28FA73E7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Jesus conquered death </w:t>
      </w:r>
      <w:r w:rsidR="004159FE" w:rsidRPr="00E12828">
        <w:rPr>
          <w:rFonts w:ascii="Times New Roman" w:hAnsi="Times New Roman" w:cs="Times New Roman"/>
          <w:sz w:val="24"/>
          <w:szCs w:val="24"/>
        </w:rPr>
        <w:t>i.e.</w:t>
      </w:r>
      <w:r w:rsidRPr="00E12828">
        <w:rPr>
          <w:rFonts w:ascii="Times New Roman" w:hAnsi="Times New Roman" w:cs="Times New Roman"/>
          <w:sz w:val="24"/>
          <w:szCs w:val="24"/>
        </w:rPr>
        <w:t xml:space="preserve"> had victory over death</w:t>
      </w:r>
    </w:p>
    <w:p w14:paraId="2B3D317F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death and resurrection of Jesus fulfills David's prophecy</w:t>
      </w:r>
    </w:p>
    <w:p w14:paraId="65A0A109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is a descendant of David</w:t>
      </w:r>
    </w:p>
    <w:p w14:paraId="5E4ED68C" w14:textId="77777777" w:rsidR="009C618C" w:rsidRPr="00E12828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Jesus ascended into heaven and is sitted at the right hand of God</w:t>
      </w:r>
    </w:p>
    <w:p w14:paraId="11899181" w14:textId="77777777" w:rsidR="009C618C" w:rsidRDefault="008B46D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God has made Jesus both Lord and Christ</w:t>
      </w:r>
      <w:r w:rsidR="004159FE">
        <w:rPr>
          <w:rFonts w:ascii="Times New Roman" w:hAnsi="Times New Roman" w:cs="Times New Roman"/>
          <w:sz w:val="24"/>
          <w:szCs w:val="24"/>
        </w:rPr>
        <w:t>.</w:t>
      </w:r>
    </w:p>
    <w:p w14:paraId="659FB0C4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7X1=7</w:t>
      </w:r>
      <w:r w:rsidRPr="006B340A">
        <w:rPr>
          <w:rFonts w:ascii="Times New Roman" w:hAnsi="Times New Roman" w:cs="Times New Roman"/>
          <w:sz w:val="24"/>
          <w:szCs w:val="24"/>
        </w:rPr>
        <w:t xml:space="preserve"> MKS</w:t>
      </w:r>
    </w:p>
    <w:p w14:paraId="3A4D442B" w14:textId="77777777" w:rsidR="004159FE" w:rsidRPr="00E12828" w:rsidRDefault="004159FE" w:rsidP="004159FE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413CEDDA" w14:textId="77777777" w:rsidR="009C618C" w:rsidRDefault="0041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46D7" w:rsidRPr="00E1282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="008B46D7" w:rsidRPr="00E12828">
        <w:rPr>
          <w:rFonts w:ascii="Times New Roman" w:hAnsi="Times New Roman" w:cs="Times New Roman"/>
          <w:sz w:val="24"/>
          <w:szCs w:val="24"/>
        </w:rPr>
        <w:t>.</w:t>
      </w:r>
      <w:r w:rsidR="008B46D7" w:rsidRPr="00D23840">
        <w:rPr>
          <w:rFonts w:ascii="Times New Roman" w:hAnsi="Times New Roman" w:cs="Times New Roman"/>
          <w:b/>
          <w:sz w:val="24"/>
          <w:szCs w:val="24"/>
        </w:rPr>
        <w:t>State six activities that Christians engage in which demonstrate their love for God</w:t>
      </w:r>
      <w:r w:rsidR="008B46D7" w:rsidRPr="00E12828">
        <w:rPr>
          <w:rFonts w:ascii="Times New Roman" w:hAnsi="Times New Roman" w:cs="Times New Roman"/>
          <w:sz w:val="24"/>
          <w:szCs w:val="24"/>
        </w:rPr>
        <w:t>.(6mks)</w:t>
      </w:r>
      <w:r w:rsidR="006C1004">
        <w:rPr>
          <w:rFonts w:ascii="Times New Roman" w:hAnsi="Times New Roman" w:cs="Times New Roman"/>
          <w:sz w:val="24"/>
          <w:szCs w:val="24"/>
        </w:rPr>
        <w:t>.</w:t>
      </w:r>
    </w:p>
    <w:p w14:paraId="597DA1EE" w14:textId="77777777" w:rsidR="006C1004" w:rsidRPr="006C1004" w:rsidRDefault="006C1004">
      <w:pPr>
        <w:rPr>
          <w:rFonts w:ascii="Times New Roman" w:hAnsi="Times New Roman" w:cs="Times New Roman"/>
          <w:sz w:val="16"/>
          <w:szCs w:val="16"/>
        </w:rPr>
      </w:pPr>
    </w:p>
    <w:p w14:paraId="43BA0A37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surrender their lives to the service of God</w:t>
      </w:r>
    </w:p>
    <w:p w14:paraId="5326C941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lastRenderedPageBreak/>
        <w:t>They obey God's Commandments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1203A453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accept Jesus as the Messiah of God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30C3B23C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worship God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5E997678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celebrate the sacraments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4062CF28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help the poor and needy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29B20B26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forgive each other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2E626D93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spread the Gospel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11125FCB" w14:textId="77777777" w:rsidR="009C618C" w:rsidRPr="00E12828" w:rsidRDefault="008B46D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give offering to the church and provide material support for the programmes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08F1BBDA" w14:textId="77777777" w:rsidR="009C618C" w:rsidRDefault="008B46D7" w:rsidP="000D160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build places of worship for God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3CC04A26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6X1=6</w:t>
      </w:r>
      <w:r w:rsidRPr="006B340A">
        <w:rPr>
          <w:rFonts w:ascii="Times New Roman" w:hAnsi="Times New Roman" w:cs="Times New Roman"/>
          <w:sz w:val="24"/>
          <w:szCs w:val="24"/>
        </w:rPr>
        <w:t xml:space="preserve"> MKS</w:t>
      </w:r>
    </w:p>
    <w:p w14:paraId="37E9773C" w14:textId="77777777" w:rsidR="006B340A" w:rsidRPr="000D1609" w:rsidRDefault="006B340A" w:rsidP="006B340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2901410" w14:textId="77777777" w:rsidR="009C618C" w:rsidRPr="006C1004" w:rsidRDefault="00B41E9E" w:rsidP="006C100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C1004">
        <w:rPr>
          <w:rFonts w:ascii="Times New Roman" w:hAnsi="Times New Roman" w:cs="Times New Roman"/>
          <w:sz w:val="24"/>
          <w:szCs w:val="24"/>
        </w:rPr>
        <w:t>(</w:t>
      </w:r>
      <w:r w:rsidR="008B46D7" w:rsidRPr="006C1004">
        <w:rPr>
          <w:rFonts w:ascii="Times New Roman" w:hAnsi="Times New Roman" w:cs="Times New Roman"/>
          <w:sz w:val="24"/>
          <w:szCs w:val="24"/>
        </w:rPr>
        <w:t>a</w:t>
      </w:r>
      <w:r w:rsidRPr="006C1004">
        <w:rPr>
          <w:rFonts w:ascii="Times New Roman" w:hAnsi="Times New Roman" w:cs="Times New Roman"/>
          <w:sz w:val="24"/>
          <w:szCs w:val="24"/>
        </w:rPr>
        <w:t xml:space="preserve"> )</w:t>
      </w:r>
      <w:r w:rsidR="008B46D7" w:rsidRPr="006C1004">
        <w:rPr>
          <w:rFonts w:ascii="Times New Roman" w:hAnsi="Times New Roman" w:cs="Times New Roman"/>
          <w:sz w:val="24"/>
          <w:szCs w:val="24"/>
        </w:rPr>
        <w:t>.</w:t>
      </w:r>
      <w:r w:rsidR="008B46D7" w:rsidRPr="006C1004">
        <w:rPr>
          <w:rFonts w:ascii="Times New Roman" w:hAnsi="Times New Roman" w:cs="Times New Roman"/>
          <w:b/>
          <w:sz w:val="24"/>
          <w:szCs w:val="24"/>
        </w:rPr>
        <w:t>Explain what the teaching of Jesus about the vine and the branches in John 15;1-10 reveal about the unity of believers</w:t>
      </w:r>
      <w:r w:rsidR="008B46D7" w:rsidRPr="006C1004">
        <w:rPr>
          <w:rFonts w:ascii="Times New Roman" w:hAnsi="Times New Roman" w:cs="Times New Roman"/>
          <w:sz w:val="24"/>
          <w:szCs w:val="24"/>
        </w:rPr>
        <w:t>.(8mks)</w:t>
      </w:r>
      <w:r w:rsidR="00D14A36" w:rsidRPr="006C1004">
        <w:rPr>
          <w:rFonts w:ascii="Times New Roman" w:hAnsi="Times New Roman" w:cs="Times New Roman"/>
          <w:sz w:val="24"/>
          <w:szCs w:val="24"/>
        </w:rPr>
        <w:t>.</w:t>
      </w:r>
    </w:p>
    <w:p w14:paraId="3C5E666E" w14:textId="77777777" w:rsidR="006C1004" w:rsidRPr="006C1004" w:rsidRDefault="006C1004" w:rsidP="006C1004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C8C61C8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God is the vine dresser/Jesus is the true Vine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008FE4A4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Christians are the branches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2B4316C9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Christians are related to God through Jesus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47CDE121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The unfaithful Christians are the unfruitful </w:t>
      </w:r>
      <w:r w:rsidR="00465715" w:rsidRPr="00E12828">
        <w:rPr>
          <w:rFonts w:ascii="Times New Roman" w:hAnsi="Times New Roman" w:cs="Times New Roman"/>
          <w:sz w:val="24"/>
          <w:szCs w:val="24"/>
        </w:rPr>
        <w:t>branches that</w:t>
      </w:r>
      <w:r w:rsidRPr="00E12828">
        <w:rPr>
          <w:rFonts w:ascii="Times New Roman" w:hAnsi="Times New Roman" w:cs="Times New Roman"/>
          <w:sz w:val="24"/>
          <w:szCs w:val="24"/>
        </w:rPr>
        <w:t xml:space="preserve"> are cut away/destroyed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4042989A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The faithful Christians/fruitful branches are pruned </w:t>
      </w:r>
      <w:r w:rsidR="00465715" w:rsidRPr="00E12828">
        <w:rPr>
          <w:rFonts w:ascii="Times New Roman" w:hAnsi="Times New Roman" w:cs="Times New Roman"/>
          <w:sz w:val="24"/>
          <w:szCs w:val="24"/>
        </w:rPr>
        <w:t>to</w:t>
      </w:r>
      <w:r w:rsidRPr="00E12828">
        <w:rPr>
          <w:rFonts w:ascii="Times New Roman" w:hAnsi="Times New Roman" w:cs="Times New Roman"/>
          <w:sz w:val="24"/>
          <w:szCs w:val="24"/>
        </w:rPr>
        <w:t xml:space="preserve"> produce more fruits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55E5136D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Christians can only bear fruits/do good things if they remain United to Christ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50272160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Through </w:t>
      </w:r>
      <w:r w:rsidR="00465715" w:rsidRPr="00E12828">
        <w:rPr>
          <w:rFonts w:ascii="Times New Roman" w:hAnsi="Times New Roman" w:cs="Times New Roman"/>
          <w:sz w:val="24"/>
          <w:szCs w:val="24"/>
        </w:rPr>
        <w:t>Christ,</w:t>
      </w:r>
      <w:r w:rsidRPr="00E12828">
        <w:rPr>
          <w:rFonts w:ascii="Times New Roman" w:hAnsi="Times New Roman" w:cs="Times New Roman"/>
          <w:sz w:val="24"/>
          <w:szCs w:val="24"/>
        </w:rPr>
        <w:t xml:space="preserve"> all Christians are joined to one another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0838457B" w14:textId="77777777" w:rsidR="009C618C" w:rsidRPr="00E12828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Christians should rely on God for all Providence Love is passed on to the Christians from God through Christ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71CE3ED8" w14:textId="77777777" w:rsidR="009C618C" w:rsidRDefault="008B46D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Christians should observe God's Commandments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104DE965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8X1=8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17FF8429" w14:textId="77777777" w:rsidR="00B64C22" w:rsidRPr="00E12828" w:rsidRDefault="00B64C22" w:rsidP="00B64C22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407DE2C6" w14:textId="77777777" w:rsidR="009C618C" w:rsidRDefault="00680D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(b). </w:t>
      </w:r>
      <w:r w:rsidRPr="00124F91">
        <w:rPr>
          <w:rFonts w:ascii="Times New Roman" w:hAnsi="Times New Roman" w:cs="Times New Roman"/>
          <w:b/>
          <w:sz w:val="24"/>
          <w:szCs w:val="24"/>
        </w:rPr>
        <w:t>Identify</w:t>
      </w:r>
      <w:r w:rsidR="008B46D7" w:rsidRPr="00124F91">
        <w:rPr>
          <w:rFonts w:ascii="Times New Roman" w:hAnsi="Times New Roman" w:cs="Times New Roman"/>
          <w:b/>
          <w:sz w:val="24"/>
          <w:szCs w:val="24"/>
        </w:rPr>
        <w:t xml:space="preserve"> seven factors which caused disunity in the early church</w:t>
      </w:r>
      <w:r w:rsidR="008B46D7" w:rsidRPr="00E12828">
        <w:rPr>
          <w:rFonts w:ascii="Times New Roman" w:hAnsi="Times New Roman" w:cs="Times New Roman"/>
          <w:sz w:val="24"/>
          <w:szCs w:val="24"/>
        </w:rPr>
        <w:t>.(7mks).</w:t>
      </w:r>
    </w:p>
    <w:p w14:paraId="3871A384" w14:textId="77777777" w:rsidR="006C1004" w:rsidRPr="006C1004" w:rsidRDefault="006C1004">
      <w:pPr>
        <w:rPr>
          <w:rFonts w:ascii="Times New Roman" w:hAnsi="Times New Roman" w:cs="Times New Roman"/>
          <w:sz w:val="16"/>
          <w:szCs w:val="16"/>
        </w:rPr>
      </w:pPr>
    </w:p>
    <w:p w14:paraId="7A9AD3C5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Dispute in the church leadership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20BB1E16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eating of meat offered to idols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457DECA9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misuse of spiritual gifts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0AECF1DB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 abuse of the Lord's Supper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3F070599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Misunderstanding of the covering of the head during worship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0B6E8A6A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Rampant cases of sexual immorality</w:t>
      </w:r>
      <w:r w:rsidR="00D14A36">
        <w:rPr>
          <w:rFonts w:ascii="Times New Roman" w:hAnsi="Times New Roman" w:cs="Times New Roman"/>
          <w:sz w:val="24"/>
          <w:szCs w:val="24"/>
        </w:rPr>
        <w:t>.</w:t>
      </w:r>
    </w:p>
    <w:p w14:paraId="2AC0B117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Dispute over marriage and divorce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3D569C1E" w14:textId="77777777" w:rsidR="009C618C" w:rsidRPr="00E12828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Christians act of settling disputes in civil courts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3EAFFFCB" w14:textId="77777777" w:rsidR="009C618C" w:rsidRDefault="008B46D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Misunderstanding of the resurrection of the dead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00F4E0DF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7X1=7</w:t>
      </w:r>
      <w:r w:rsidRPr="006B340A">
        <w:rPr>
          <w:rFonts w:ascii="Times New Roman" w:hAnsi="Times New Roman" w:cs="Times New Roman"/>
          <w:sz w:val="24"/>
          <w:szCs w:val="24"/>
        </w:rPr>
        <w:t xml:space="preserve"> MKS</w:t>
      </w:r>
    </w:p>
    <w:p w14:paraId="4D63817C" w14:textId="77777777" w:rsidR="005A4F7A" w:rsidRPr="00E12828" w:rsidRDefault="005A4F7A" w:rsidP="005A4F7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7D6B4DE8" w14:textId="77777777" w:rsidR="009C618C" w:rsidRDefault="00680D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(c) </w:t>
      </w:r>
      <w:r w:rsidR="008B46D7" w:rsidRPr="00E12828">
        <w:rPr>
          <w:rFonts w:ascii="Times New Roman" w:hAnsi="Times New Roman" w:cs="Times New Roman"/>
          <w:sz w:val="24"/>
          <w:szCs w:val="24"/>
        </w:rPr>
        <w:t>.</w:t>
      </w:r>
      <w:r w:rsidR="008B46D7" w:rsidRPr="00124F91">
        <w:rPr>
          <w:rFonts w:ascii="Times New Roman" w:hAnsi="Times New Roman" w:cs="Times New Roman"/>
          <w:b/>
          <w:sz w:val="24"/>
          <w:szCs w:val="24"/>
        </w:rPr>
        <w:t>Give five ways in which Christians prevent divisions in the church in Kenya today</w:t>
      </w:r>
      <w:r w:rsidR="008B46D7" w:rsidRPr="00E12828">
        <w:rPr>
          <w:rFonts w:ascii="Times New Roman" w:hAnsi="Times New Roman" w:cs="Times New Roman"/>
          <w:sz w:val="24"/>
          <w:szCs w:val="24"/>
        </w:rPr>
        <w:t>.(5mks)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1898BD1D" w14:textId="77777777" w:rsidR="006C1004" w:rsidRPr="006C1004" w:rsidRDefault="006C1004">
      <w:pPr>
        <w:rPr>
          <w:rFonts w:ascii="Times New Roman" w:hAnsi="Times New Roman" w:cs="Times New Roman"/>
          <w:sz w:val="16"/>
          <w:szCs w:val="16"/>
        </w:rPr>
      </w:pPr>
    </w:p>
    <w:p w14:paraId="369BB084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Treat each other with love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0DCF8D86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Avoid discrimination in the church</w:t>
      </w:r>
    </w:p>
    <w:p w14:paraId="6E7511C9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Preach/teach Bible truth to the believers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1C38507F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Assist those in problems/needy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3774D102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Practice humility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17830E66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Openly discuss issues affecting the church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19CC1C46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Pray for one another/problems affecting the church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46656C44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Practice transparent leadership style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3BF74771" w14:textId="77777777" w:rsidR="009C618C" w:rsidRPr="00E12828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Guidance and counseling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187C929E" w14:textId="77777777" w:rsidR="009C618C" w:rsidRDefault="008B46D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Repent/ask for forgiveness whenever they are wrong</w:t>
      </w:r>
      <w:r w:rsidR="00620A4C">
        <w:rPr>
          <w:rFonts w:ascii="Times New Roman" w:hAnsi="Times New Roman" w:cs="Times New Roman"/>
          <w:sz w:val="24"/>
          <w:szCs w:val="24"/>
        </w:rPr>
        <w:t>.</w:t>
      </w:r>
    </w:p>
    <w:p w14:paraId="7E1185B2" w14:textId="77777777" w:rsidR="006B340A" w:rsidRPr="006B340A" w:rsidRDefault="006B340A" w:rsidP="006B34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5X1=5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0142F6C1" w14:textId="77777777" w:rsidR="006C1004" w:rsidRDefault="006C1004" w:rsidP="000D1609">
      <w:pPr>
        <w:rPr>
          <w:rFonts w:ascii="Times New Roman" w:hAnsi="Times New Roman" w:cs="Times New Roman"/>
          <w:sz w:val="24"/>
          <w:szCs w:val="24"/>
        </w:rPr>
      </w:pPr>
    </w:p>
    <w:p w14:paraId="0100EB9C" w14:textId="77777777" w:rsidR="000D1609" w:rsidRPr="00E12828" w:rsidRDefault="000D1609" w:rsidP="000D1609">
      <w:pPr>
        <w:rPr>
          <w:rFonts w:ascii="Times New Roman" w:hAnsi="Times New Roman" w:cs="Times New Roman"/>
          <w:sz w:val="24"/>
          <w:szCs w:val="24"/>
        </w:rPr>
      </w:pPr>
    </w:p>
    <w:p w14:paraId="1B5B7A92" w14:textId="77777777" w:rsidR="009C618C" w:rsidRPr="003F18BF" w:rsidRDefault="005A4F7A" w:rsidP="003F18B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F18BF">
        <w:rPr>
          <w:rFonts w:ascii="Times New Roman" w:hAnsi="Times New Roman" w:cs="Times New Roman"/>
          <w:sz w:val="24"/>
          <w:szCs w:val="24"/>
        </w:rPr>
        <w:t>(</w:t>
      </w:r>
      <w:r w:rsidR="008B46D7" w:rsidRPr="003F18BF">
        <w:rPr>
          <w:rFonts w:ascii="Times New Roman" w:hAnsi="Times New Roman" w:cs="Times New Roman"/>
          <w:sz w:val="24"/>
          <w:szCs w:val="24"/>
        </w:rPr>
        <w:t>a</w:t>
      </w:r>
      <w:r w:rsidRPr="003F18BF">
        <w:rPr>
          <w:rFonts w:ascii="Times New Roman" w:hAnsi="Times New Roman" w:cs="Times New Roman"/>
          <w:sz w:val="24"/>
          <w:szCs w:val="24"/>
        </w:rPr>
        <w:t>)</w:t>
      </w:r>
      <w:r w:rsidR="008B46D7" w:rsidRPr="003F18BF">
        <w:rPr>
          <w:rFonts w:ascii="Times New Roman" w:hAnsi="Times New Roman" w:cs="Times New Roman"/>
          <w:sz w:val="24"/>
          <w:szCs w:val="24"/>
        </w:rPr>
        <w:t xml:space="preserve"> . </w:t>
      </w:r>
      <w:r w:rsidR="008B46D7" w:rsidRPr="003F18BF">
        <w:rPr>
          <w:rFonts w:ascii="Times New Roman" w:hAnsi="Times New Roman" w:cs="Times New Roman"/>
          <w:b/>
          <w:sz w:val="24"/>
          <w:szCs w:val="24"/>
        </w:rPr>
        <w:t>Outline eight roles of prophets in the Old Testament</w:t>
      </w:r>
      <w:r w:rsidR="008B46D7" w:rsidRPr="003F18BF">
        <w:rPr>
          <w:rFonts w:ascii="Times New Roman" w:hAnsi="Times New Roman" w:cs="Times New Roman"/>
          <w:sz w:val="24"/>
          <w:szCs w:val="24"/>
        </w:rPr>
        <w:t>.(8mks)</w:t>
      </w:r>
      <w:r w:rsidR="003F18BF" w:rsidRPr="003F18BF">
        <w:rPr>
          <w:rFonts w:ascii="Times New Roman" w:hAnsi="Times New Roman" w:cs="Times New Roman"/>
          <w:sz w:val="24"/>
          <w:szCs w:val="24"/>
        </w:rPr>
        <w:t>.</w:t>
      </w:r>
    </w:p>
    <w:p w14:paraId="1F79E92D" w14:textId="77777777" w:rsidR="003F18BF" w:rsidRPr="003F18BF" w:rsidRDefault="003F18BF" w:rsidP="003F18BF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2F31C08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acted as mediators between God and the people</w:t>
      </w:r>
    </w:p>
    <w:p w14:paraId="63873556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Guided and counseled people</w:t>
      </w:r>
    </w:p>
    <w:p w14:paraId="5515FEF1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foretold future events</w:t>
      </w:r>
    </w:p>
    <w:p w14:paraId="47E24BDA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acted as conscience of kings and the people</w:t>
      </w:r>
    </w:p>
    <w:p w14:paraId="4F84BE0A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condemned evils in the society</w:t>
      </w:r>
    </w:p>
    <w:p w14:paraId="327B694A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gave an assurance of hope to the people</w:t>
      </w:r>
    </w:p>
    <w:p w14:paraId="438305B0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preached monotheism and condemned idolatry</w:t>
      </w:r>
    </w:p>
    <w:p w14:paraId="147E078F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warned people of God's impending judgement</w:t>
      </w:r>
    </w:p>
    <w:p w14:paraId="41F4AB87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Some acted as priests</w:t>
      </w:r>
    </w:p>
    <w:p w14:paraId="626524D2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interceded for the people through prayers</w:t>
      </w:r>
    </w:p>
    <w:p w14:paraId="5D4270C4" w14:textId="77777777" w:rsidR="009C618C" w:rsidRPr="00E12828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Some like Samuel anointed kings</w:t>
      </w:r>
    </w:p>
    <w:p w14:paraId="58ECFF4B" w14:textId="77777777" w:rsidR="009C618C" w:rsidRDefault="008B46D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taught people the covenant way of life</w:t>
      </w:r>
      <w:r w:rsidR="00FA61A8">
        <w:rPr>
          <w:rFonts w:ascii="Times New Roman" w:hAnsi="Times New Roman" w:cs="Times New Roman"/>
          <w:sz w:val="24"/>
          <w:szCs w:val="24"/>
        </w:rPr>
        <w:t>.</w:t>
      </w:r>
    </w:p>
    <w:p w14:paraId="170AD643" w14:textId="77777777" w:rsidR="006B340A" w:rsidRPr="006B340A" w:rsidRDefault="006B340A" w:rsidP="006B34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8X1=8</w:t>
      </w:r>
      <w:r w:rsidRPr="006B340A">
        <w:rPr>
          <w:rFonts w:ascii="Times New Roman" w:hAnsi="Times New Roman" w:cs="Times New Roman"/>
          <w:sz w:val="24"/>
          <w:szCs w:val="24"/>
        </w:rPr>
        <w:t xml:space="preserve"> MKS</w:t>
      </w:r>
    </w:p>
    <w:p w14:paraId="15CA7F0A" w14:textId="77777777" w:rsidR="00FA61A8" w:rsidRPr="00E12828" w:rsidRDefault="00FA61A8" w:rsidP="00FA61A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4786D0A" w14:textId="77777777" w:rsidR="009C618C" w:rsidRDefault="005A4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46D7" w:rsidRPr="00E1282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="008B46D7" w:rsidRPr="00E12828">
        <w:rPr>
          <w:rFonts w:ascii="Times New Roman" w:hAnsi="Times New Roman" w:cs="Times New Roman"/>
          <w:sz w:val="24"/>
          <w:szCs w:val="24"/>
        </w:rPr>
        <w:t>.</w:t>
      </w:r>
      <w:r w:rsidRPr="00124F91">
        <w:rPr>
          <w:rFonts w:ascii="Times New Roman" w:hAnsi="Times New Roman" w:cs="Times New Roman"/>
          <w:b/>
          <w:sz w:val="24"/>
          <w:szCs w:val="24"/>
        </w:rPr>
        <w:t>Identify</w:t>
      </w:r>
      <w:r w:rsidR="008B46D7" w:rsidRPr="00124F91">
        <w:rPr>
          <w:rFonts w:ascii="Times New Roman" w:hAnsi="Times New Roman" w:cs="Times New Roman"/>
          <w:b/>
          <w:sz w:val="24"/>
          <w:szCs w:val="24"/>
        </w:rPr>
        <w:t xml:space="preserve"> six ways through which the Old Testament prophets communicated their messages to the people.</w:t>
      </w:r>
      <w:r w:rsidR="008B46D7" w:rsidRPr="00E12828">
        <w:rPr>
          <w:rFonts w:ascii="Times New Roman" w:hAnsi="Times New Roman" w:cs="Times New Roman"/>
          <w:sz w:val="24"/>
          <w:szCs w:val="24"/>
        </w:rPr>
        <w:t>(6mks)</w:t>
      </w:r>
      <w:r w:rsidR="003F18BF">
        <w:rPr>
          <w:rFonts w:ascii="Times New Roman" w:hAnsi="Times New Roman" w:cs="Times New Roman"/>
          <w:sz w:val="24"/>
          <w:szCs w:val="24"/>
        </w:rPr>
        <w:t>.</w:t>
      </w:r>
    </w:p>
    <w:p w14:paraId="6AFBDA45" w14:textId="77777777" w:rsidR="003F18BF" w:rsidRPr="003F18BF" w:rsidRDefault="003F18BF">
      <w:pPr>
        <w:rPr>
          <w:rFonts w:ascii="Times New Roman" w:hAnsi="Times New Roman" w:cs="Times New Roman"/>
          <w:sz w:val="16"/>
          <w:szCs w:val="16"/>
        </w:rPr>
      </w:pPr>
    </w:p>
    <w:p w14:paraId="5AF16766" w14:textId="77777777" w:rsidR="009C618C" w:rsidRPr="00E12828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mighty works/miracles</w:t>
      </w:r>
    </w:p>
    <w:p w14:paraId="7A18A844" w14:textId="77777777" w:rsidR="009C618C" w:rsidRPr="00E12828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Their personal experiences/lifestyles</w:t>
      </w:r>
    </w:p>
    <w:p w14:paraId="1EFC2E58" w14:textId="77777777" w:rsidR="009C618C" w:rsidRPr="00E12828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letters</w:t>
      </w:r>
    </w:p>
    <w:p w14:paraId="4B8AA056" w14:textId="77777777" w:rsidR="009C618C" w:rsidRPr="00E12828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prose/narrations</w:t>
      </w:r>
    </w:p>
    <w:p w14:paraId="2035F031" w14:textId="77777777" w:rsidR="009C618C" w:rsidRPr="00E12828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lamentations</w:t>
      </w:r>
    </w:p>
    <w:p w14:paraId="504C3F52" w14:textId="77777777" w:rsidR="009C618C" w:rsidRPr="00E12828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songs</w:t>
      </w:r>
    </w:p>
    <w:p w14:paraId="18261D7C" w14:textId="77777777" w:rsidR="009C618C" w:rsidRPr="00E12828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 xml:space="preserve">Through sermons </w:t>
      </w:r>
    </w:p>
    <w:p w14:paraId="0945D8B8" w14:textId="77777777" w:rsidR="009C618C" w:rsidRDefault="008B46D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symbolic acts</w:t>
      </w:r>
      <w:r w:rsidR="00124F91">
        <w:rPr>
          <w:rFonts w:ascii="Times New Roman" w:hAnsi="Times New Roman" w:cs="Times New Roman"/>
          <w:sz w:val="24"/>
          <w:szCs w:val="24"/>
        </w:rPr>
        <w:t>.</w:t>
      </w:r>
    </w:p>
    <w:p w14:paraId="5797C6EF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6X1=6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74B7B296" w14:textId="77777777" w:rsidR="00124F91" w:rsidRPr="00E12828" w:rsidRDefault="00124F91" w:rsidP="00124F91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464B16AF" w14:textId="77777777" w:rsidR="009C618C" w:rsidRDefault="000F5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46D7" w:rsidRPr="00E12828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B46D7" w:rsidRPr="00124F91">
        <w:rPr>
          <w:rFonts w:ascii="Times New Roman" w:hAnsi="Times New Roman" w:cs="Times New Roman"/>
          <w:b/>
          <w:sz w:val="24"/>
          <w:szCs w:val="24"/>
        </w:rPr>
        <w:t>Identify six problems experienced by church leaders in their work</w:t>
      </w:r>
      <w:r w:rsidR="008B46D7" w:rsidRPr="00E12828">
        <w:rPr>
          <w:rFonts w:ascii="Times New Roman" w:hAnsi="Times New Roman" w:cs="Times New Roman"/>
          <w:sz w:val="24"/>
          <w:szCs w:val="24"/>
        </w:rPr>
        <w:t>.(6mks)</w:t>
      </w:r>
      <w:r w:rsidR="003F18BF">
        <w:rPr>
          <w:rFonts w:ascii="Times New Roman" w:hAnsi="Times New Roman" w:cs="Times New Roman"/>
          <w:sz w:val="24"/>
          <w:szCs w:val="24"/>
        </w:rPr>
        <w:t>.</w:t>
      </w:r>
    </w:p>
    <w:p w14:paraId="49B20A85" w14:textId="77777777" w:rsidR="003F18BF" w:rsidRPr="003F18BF" w:rsidRDefault="003F18BF">
      <w:pPr>
        <w:rPr>
          <w:rFonts w:ascii="Times New Roman" w:hAnsi="Times New Roman" w:cs="Times New Roman"/>
          <w:sz w:val="16"/>
          <w:szCs w:val="16"/>
        </w:rPr>
      </w:pPr>
    </w:p>
    <w:p w14:paraId="4E4A6D14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Church leaders are rejected/persecuted</w:t>
      </w:r>
    </w:p>
    <w:p w14:paraId="18476D2A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have rivalry among themselves</w:t>
      </w:r>
    </w:p>
    <w:p w14:paraId="07339005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experienced discrimination based on nepotism/tribalism/gender status</w:t>
      </w:r>
    </w:p>
    <w:p w14:paraId="6028C64A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There is hypocrisy among church members</w:t>
      </w:r>
    </w:p>
    <w:p w14:paraId="174BE0BF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Inadequate finance/materials for their work</w:t>
      </w:r>
    </w:p>
    <w:p w14:paraId="54F9CD63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They encounter temptations in their duties</w:t>
      </w:r>
    </w:p>
    <w:p w14:paraId="0E492C2E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There is political interference in their work</w:t>
      </w:r>
    </w:p>
    <w:p w14:paraId="283092B1" w14:textId="77777777" w:rsidR="009C618C" w:rsidRPr="00E12828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There is conflicting interpretation of the Bible</w:t>
      </w:r>
    </w:p>
    <w:p w14:paraId="6A7849B2" w14:textId="77777777" w:rsidR="009C618C" w:rsidRDefault="008B46D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Permissiveness in the society hinders their work</w:t>
      </w:r>
      <w:r w:rsidR="003F18BF">
        <w:rPr>
          <w:rFonts w:ascii="Times New Roman" w:hAnsi="Times New Roman" w:cs="Times New Roman"/>
          <w:sz w:val="24"/>
          <w:szCs w:val="24"/>
        </w:rPr>
        <w:t>.</w:t>
      </w:r>
    </w:p>
    <w:p w14:paraId="23B010C0" w14:textId="77777777" w:rsidR="003F18BF" w:rsidRDefault="003F18BF" w:rsidP="003F18B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47F5C7C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6X1=6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150BC682" w14:textId="77777777" w:rsidR="003F18BF" w:rsidRPr="00E12828" w:rsidRDefault="003F18BF" w:rsidP="003F18B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7FCB2B4F" w14:textId="77777777" w:rsidR="009C618C" w:rsidRPr="00E12828" w:rsidRDefault="009C618C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0497DD8" w14:textId="77777777" w:rsidR="009C618C" w:rsidRDefault="008B46D7">
      <w:p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6</w:t>
      </w:r>
      <w:r w:rsidR="000F5C1D">
        <w:rPr>
          <w:rFonts w:ascii="Times New Roman" w:hAnsi="Times New Roman" w:cs="Times New Roman"/>
          <w:sz w:val="24"/>
          <w:szCs w:val="24"/>
        </w:rPr>
        <w:t xml:space="preserve"> (</w:t>
      </w:r>
      <w:r w:rsidRPr="00E12828">
        <w:rPr>
          <w:rFonts w:ascii="Times New Roman" w:hAnsi="Times New Roman" w:cs="Times New Roman"/>
          <w:sz w:val="24"/>
          <w:szCs w:val="24"/>
        </w:rPr>
        <w:t>a</w:t>
      </w:r>
      <w:r w:rsidR="000F5C1D">
        <w:rPr>
          <w:rFonts w:ascii="Times New Roman" w:hAnsi="Times New Roman" w:cs="Times New Roman"/>
          <w:sz w:val="24"/>
          <w:szCs w:val="24"/>
        </w:rPr>
        <w:t>)</w:t>
      </w:r>
      <w:r w:rsidRPr="00E12828">
        <w:rPr>
          <w:rFonts w:ascii="Times New Roman" w:hAnsi="Times New Roman" w:cs="Times New Roman"/>
          <w:sz w:val="24"/>
          <w:szCs w:val="24"/>
        </w:rPr>
        <w:t>.</w:t>
      </w:r>
      <w:r w:rsidRPr="00124F91">
        <w:rPr>
          <w:rFonts w:ascii="Times New Roman" w:hAnsi="Times New Roman" w:cs="Times New Roman"/>
          <w:b/>
          <w:sz w:val="24"/>
          <w:szCs w:val="24"/>
        </w:rPr>
        <w:t>Describe seven traditional practices which demonstrate people's believe in God.(</w:t>
      </w:r>
      <w:r w:rsidRPr="00E12828">
        <w:rPr>
          <w:rFonts w:ascii="Times New Roman" w:hAnsi="Times New Roman" w:cs="Times New Roman"/>
          <w:sz w:val="24"/>
          <w:szCs w:val="24"/>
        </w:rPr>
        <w:t>7mks)</w:t>
      </w:r>
      <w:r w:rsidR="003F18BF">
        <w:rPr>
          <w:rFonts w:ascii="Times New Roman" w:hAnsi="Times New Roman" w:cs="Times New Roman"/>
          <w:sz w:val="24"/>
          <w:szCs w:val="24"/>
        </w:rPr>
        <w:t>.</w:t>
      </w:r>
    </w:p>
    <w:p w14:paraId="0E6DA2F6" w14:textId="77777777" w:rsidR="003F18BF" w:rsidRPr="003F18BF" w:rsidRDefault="003F18BF">
      <w:pPr>
        <w:rPr>
          <w:rFonts w:ascii="Times New Roman" w:hAnsi="Times New Roman" w:cs="Times New Roman"/>
          <w:sz w:val="16"/>
          <w:szCs w:val="16"/>
        </w:rPr>
      </w:pPr>
    </w:p>
    <w:p w14:paraId="1F116287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Praying to God</w:t>
      </w:r>
    </w:p>
    <w:p w14:paraId="78FDA07E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Offering sacrifices.</w:t>
      </w:r>
    </w:p>
    <w:p w14:paraId="3502FE9B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Singing and dancing to God</w:t>
      </w:r>
    </w:p>
    <w:p w14:paraId="4EEE4B76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Giving children names of God</w:t>
      </w:r>
    </w:p>
    <w:p w14:paraId="26D1CED4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Building of Shrines for God</w:t>
      </w:r>
    </w:p>
    <w:p w14:paraId="59F85023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Pronouncing blessings and curses in the name of God</w:t>
      </w:r>
    </w:p>
    <w:p w14:paraId="2627469A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Taking oaths in the name of God</w:t>
      </w:r>
    </w:p>
    <w:p w14:paraId="4BCC4D66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Teaching people on the attributes of God</w:t>
      </w:r>
    </w:p>
    <w:p w14:paraId="77C21885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Invoking the name of God</w:t>
      </w:r>
    </w:p>
    <w:p w14:paraId="6C3397AE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Visiting holy places</w:t>
      </w:r>
    </w:p>
    <w:p w14:paraId="124EE7AC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Caring for God's creation.</w:t>
      </w:r>
    </w:p>
    <w:p w14:paraId="781A75E4" w14:textId="77777777" w:rsidR="009C618C" w:rsidRPr="00E12828" w:rsidRDefault="008B46D7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Preserving certain sacred places.</w:t>
      </w:r>
    </w:p>
    <w:p w14:paraId="2A29A5D0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7X1=7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1ACAEB51" w14:textId="77777777" w:rsidR="009C618C" w:rsidRPr="00E12828" w:rsidRDefault="009C618C">
      <w:pPr>
        <w:rPr>
          <w:rFonts w:ascii="Times New Roman" w:hAnsi="Times New Roman" w:cs="Times New Roman"/>
          <w:sz w:val="24"/>
          <w:szCs w:val="24"/>
        </w:rPr>
      </w:pPr>
    </w:p>
    <w:p w14:paraId="75B2323A" w14:textId="77777777" w:rsidR="009C618C" w:rsidRDefault="00093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46D7" w:rsidRPr="00E1282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="008B46D7" w:rsidRPr="00E12828">
        <w:rPr>
          <w:rFonts w:ascii="Times New Roman" w:hAnsi="Times New Roman" w:cs="Times New Roman"/>
          <w:sz w:val="24"/>
          <w:szCs w:val="24"/>
        </w:rPr>
        <w:t>.</w:t>
      </w:r>
      <w:r w:rsidR="008B46D7" w:rsidRPr="00124F91">
        <w:rPr>
          <w:rFonts w:ascii="Times New Roman" w:hAnsi="Times New Roman" w:cs="Times New Roman"/>
          <w:b/>
          <w:sz w:val="24"/>
          <w:szCs w:val="24"/>
        </w:rPr>
        <w:t xml:space="preserve">Outline seven </w:t>
      </w:r>
      <w:r w:rsidR="00C6379B">
        <w:rPr>
          <w:rFonts w:ascii="Times New Roman" w:hAnsi="Times New Roman" w:cs="Times New Roman"/>
          <w:b/>
          <w:sz w:val="24"/>
          <w:szCs w:val="24"/>
        </w:rPr>
        <w:t xml:space="preserve">methods </w:t>
      </w:r>
      <w:r w:rsidR="00C6379B" w:rsidRPr="00124F91">
        <w:rPr>
          <w:rFonts w:ascii="Times New Roman" w:hAnsi="Times New Roman" w:cs="Times New Roman"/>
          <w:b/>
          <w:sz w:val="24"/>
          <w:szCs w:val="24"/>
        </w:rPr>
        <w:t>that</w:t>
      </w:r>
      <w:r w:rsidR="00C6379B">
        <w:rPr>
          <w:rFonts w:ascii="Times New Roman" w:hAnsi="Times New Roman" w:cs="Times New Roman"/>
          <w:b/>
          <w:sz w:val="24"/>
          <w:szCs w:val="24"/>
        </w:rPr>
        <w:t>were used in</w:t>
      </w:r>
      <w:r w:rsidR="00667484">
        <w:rPr>
          <w:rFonts w:ascii="Times New Roman" w:hAnsi="Times New Roman" w:cs="Times New Roman"/>
          <w:b/>
          <w:sz w:val="24"/>
          <w:szCs w:val="24"/>
        </w:rPr>
        <w:t xml:space="preserve"> teach</w:t>
      </w:r>
      <w:r w:rsidR="00C6379B">
        <w:rPr>
          <w:rFonts w:ascii="Times New Roman" w:hAnsi="Times New Roman" w:cs="Times New Roman"/>
          <w:b/>
          <w:sz w:val="24"/>
          <w:szCs w:val="24"/>
        </w:rPr>
        <w:t>ing</w:t>
      </w:r>
      <w:r w:rsidR="00667484">
        <w:rPr>
          <w:rFonts w:ascii="Times New Roman" w:hAnsi="Times New Roman" w:cs="Times New Roman"/>
          <w:b/>
          <w:sz w:val="24"/>
          <w:szCs w:val="24"/>
        </w:rPr>
        <w:t xml:space="preserve"> the youth in T</w:t>
      </w:r>
      <w:r w:rsidR="008B46D7" w:rsidRPr="00124F91">
        <w:rPr>
          <w:rFonts w:ascii="Times New Roman" w:hAnsi="Times New Roman" w:cs="Times New Roman"/>
          <w:b/>
          <w:sz w:val="24"/>
          <w:szCs w:val="24"/>
        </w:rPr>
        <w:t>raditional African Communities</w:t>
      </w:r>
      <w:r w:rsidR="008B46D7" w:rsidRPr="00E12828">
        <w:rPr>
          <w:rFonts w:ascii="Times New Roman" w:hAnsi="Times New Roman" w:cs="Times New Roman"/>
          <w:sz w:val="24"/>
          <w:szCs w:val="24"/>
        </w:rPr>
        <w:t xml:space="preserve"> (7mks)</w:t>
      </w:r>
      <w:r w:rsidR="003F18BF">
        <w:rPr>
          <w:rFonts w:ascii="Times New Roman" w:hAnsi="Times New Roman" w:cs="Times New Roman"/>
          <w:sz w:val="24"/>
          <w:szCs w:val="24"/>
        </w:rPr>
        <w:t>.</w:t>
      </w:r>
    </w:p>
    <w:p w14:paraId="503DD6ED" w14:textId="77777777" w:rsidR="003F18BF" w:rsidRPr="003F18BF" w:rsidRDefault="003F18BF">
      <w:pPr>
        <w:rPr>
          <w:rFonts w:ascii="Times New Roman" w:hAnsi="Times New Roman" w:cs="Times New Roman"/>
          <w:sz w:val="16"/>
          <w:szCs w:val="16"/>
        </w:rPr>
      </w:pPr>
    </w:p>
    <w:p w14:paraId="6F6B25AD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folk stories</w:t>
      </w:r>
    </w:p>
    <w:p w14:paraId="7C91470B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proverbs and riddles</w:t>
      </w:r>
    </w:p>
    <w:p w14:paraId="6C5F7218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By observing the actions of the elders</w:t>
      </w:r>
    </w:p>
    <w:p w14:paraId="24A901B9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dramatization</w:t>
      </w:r>
    </w:p>
    <w:p w14:paraId="02B3EB8E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lastRenderedPageBreak/>
        <w:t>Through question and answer methods</w:t>
      </w:r>
    </w:p>
    <w:p w14:paraId="4B6055CA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apprenticeship in specialized areas</w:t>
      </w:r>
    </w:p>
    <w:p w14:paraId="49C810DC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By learning through peer groups</w:t>
      </w:r>
    </w:p>
    <w:p w14:paraId="1B3B96AD" w14:textId="77777777" w:rsidR="009C618C" w:rsidRPr="00E12828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lectures</w:t>
      </w:r>
    </w:p>
    <w:p w14:paraId="58101AA7" w14:textId="77777777" w:rsidR="009C618C" w:rsidRDefault="008B46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Through songs and dances</w:t>
      </w:r>
      <w:r w:rsidR="00124F91">
        <w:rPr>
          <w:rFonts w:ascii="Times New Roman" w:hAnsi="Times New Roman" w:cs="Times New Roman"/>
          <w:sz w:val="24"/>
          <w:szCs w:val="24"/>
        </w:rPr>
        <w:t>.</w:t>
      </w:r>
    </w:p>
    <w:p w14:paraId="7CDB4E28" w14:textId="77777777" w:rsidR="006B340A" w:rsidRPr="006B340A" w:rsidRDefault="006B340A" w:rsidP="00BB209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7X1=7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04525E67" w14:textId="77777777" w:rsidR="00124F91" w:rsidRPr="00E12828" w:rsidRDefault="00124F91" w:rsidP="00124F91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6FC5149" w14:textId="77777777" w:rsidR="009C618C" w:rsidRDefault="00F07E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46D7" w:rsidRPr="00E1282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r w:rsidR="008B46D7" w:rsidRPr="00124F91">
        <w:rPr>
          <w:rFonts w:ascii="Times New Roman" w:hAnsi="Times New Roman" w:cs="Times New Roman"/>
          <w:b/>
          <w:sz w:val="24"/>
          <w:szCs w:val="24"/>
        </w:rPr>
        <w:t>.State six factors which undermine the role of elders in the society today</w:t>
      </w:r>
      <w:r w:rsidR="008B46D7" w:rsidRPr="00E12828">
        <w:rPr>
          <w:rFonts w:ascii="Times New Roman" w:hAnsi="Times New Roman" w:cs="Times New Roman"/>
          <w:sz w:val="24"/>
          <w:szCs w:val="24"/>
        </w:rPr>
        <w:t>.(6mks)</w:t>
      </w:r>
      <w:r w:rsidR="003F18BF">
        <w:rPr>
          <w:rFonts w:ascii="Times New Roman" w:hAnsi="Times New Roman" w:cs="Times New Roman"/>
          <w:sz w:val="24"/>
          <w:szCs w:val="24"/>
        </w:rPr>
        <w:t>.</w:t>
      </w:r>
    </w:p>
    <w:p w14:paraId="78C73C60" w14:textId="77777777" w:rsidR="003F18BF" w:rsidRPr="003F18BF" w:rsidRDefault="003F18BF">
      <w:pPr>
        <w:rPr>
          <w:rFonts w:ascii="Times New Roman" w:hAnsi="Times New Roman" w:cs="Times New Roman"/>
          <w:sz w:val="16"/>
          <w:szCs w:val="16"/>
        </w:rPr>
      </w:pPr>
    </w:p>
    <w:p w14:paraId="0E642D6F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Modern education/Technology</w:t>
      </w:r>
    </w:p>
    <w:p w14:paraId="342FA6DC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Urbanisation migration</w:t>
      </w:r>
    </w:p>
    <w:p w14:paraId="23210DDB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Intermingling of different cultures/Intermarriages</w:t>
      </w:r>
    </w:p>
    <w:p w14:paraId="461D4C6C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Laws are made in parliament/constitution of Kenya is applied</w:t>
      </w:r>
    </w:p>
    <w:p w14:paraId="6D09981C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Western way of life tends to promote individualism</w:t>
      </w:r>
    </w:p>
    <w:p w14:paraId="241D51F3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Wealth has taken over 'age' as a symbol of status</w:t>
      </w:r>
    </w:p>
    <w:p w14:paraId="13DDA0C9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Most judicial duties have been taken over by the courts</w:t>
      </w:r>
    </w:p>
    <w:p w14:paraId="386DF9C4" w14:textId="77777777" w:rsidR="009C618C" w:rsidRPr="00E12828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Christianity has influenced the members who listen to their church leaders other than the elders</w:t>
      </w:r>
    </w:p>
    <w:p w14:paraId="6E139743" w14:textId="77777777" w:rsidR="009C618C" w:rsidRDefault="008B46D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12828">
        <w:rPr>
          <w:rFonts w:ascii="Times New Roman" w:hAnsi="Times New Roman" w:cs="Times New Roman"/>
          <w:sz w:val="24"/>
          <w:szCs w:val="24"/>
        </w:rPr>
        <w:t>Permissiveness of the society/moral decadence.</w:t>
      </w:r>
    </w:p>
    <w:p w14:paraId="009ED4FD" w14:textId="77777777" w:rsidR="006B340A" w:rsidRPr="006B340A" w:rsidRDefault="006B340A" w:rsidP="006B340A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6X1=6</w:t>
      </w:r>
      <w:r w:rsidRPr="006B340A">
        <w:rPr>
          <w:rFonts w:ascii="Times New Roman" w:hAnsi="Times New Roman" w:cs="Times New Roman"/>
          <w:sz w:val="24"/>
          <w:szCs w:val="24"/>
        </w:rPr>
        <w:t>MKS</w:t>
      </w:r>
    </w:p>
    <w:p w14:paraId="685D93E6" w14:textId="77777777" w:rsidR="006B340A" w:rsidRPr="00E12828" w:rsidRDefault="006B340A" w:rsidP="006B340A">
      <w:pPr>
        <w:ind w:left="720"/>
        <w:rPr>
          <w:rFonts w:ascii="Times New Roman" w:hAnsi="Times New Roman" w:cs="Times New Roman"/>
          <w:sz w:val="24"/>
          <w:szCs w:val="24"/>
        </w:rPr>
      </w:pPr>
    </w:p>
    <w:sectPr w:rsidR="006B340A" w:rsidRPr="00E12828" w:rsidSect="004B0B9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7646"/>
    <w:multiLevelType w:val="multilevel"/>
    <w:tmpl w:val="7ED05D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D97530"/>
    <w:multiLevelType w:val="multilevel"/>
    <w:tmpl w:val="EF78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47864AD"/>
    <w:multiLevelType w:val="hybridMultilevel"/>
    <w:tmpl w:val="947CB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F651D"/>
    <w:multiLevelType w:val="multilevel"/>
    <w:tmpl w:val="B31004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736AA6"/>
    <w:multiLevelType w:val="multilevel"/>
    <w:tmpl w:val="51908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DA57414"/>
    <w:multiLevelType w:val="multilevel"/>
    <w:tmpl w:val="C25CD8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B31D84"/>
    <w:multiLevelType w:val="multilevel"/>
    <w:tmpl w:val="1D2A16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DC47EE2"/>
    <w:multiLevelType w:val="multilevel"/>
    <w:tmpl w:val="CB88C8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E924D1C"/>
    <w:multiLevelType w:val="multilevel"/>
    <w:tmpl w:val="EB1885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EAA61C2"/>
    <w:multiLevelType w:val="hybridMultilevel"/>
    <w:tmpl w:val="64129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27E7B"/>
    <w:multiLevelType w:val="multilevel"/>
    <w:tmpl w:val="03EA94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87D41AC"/>
    <w:multiLevelType w:val="multilevel"/>
    <w:tmpl w:val="4C2A3B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8F131FA"/>
    <w:multiLevelType w:val="multilevel"/>
    <w:tmpl w:val="DD7210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4953D13"/>
    <w:multiLevelType w:val="multilevel"/>
    <w:tmpl w:val="A43619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8297F56"/>
    <w:multiLevelType w:val="multilevel"/>
    <w:tmpl w:val="983A53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0447AC2"/>
    <w:multiLevelType w:val="multilevel"/>
    <w:tmpl w:val="8E1898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FEA6D3F"/>
    <w:multiLevelType w:val="multilevel"/>
    <w:tmpl w:val="A68CE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9193A10"/>
    <w:multiLevelType w:val="multilevel"/>
    <w:tmpl w:val="916C3E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35130DD"/>
    <w:multiLevelType w:val="multilevel"/>
    <w:tmpl w:val="9418EA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DED39F2"/>
    <w:multiLevelType w:val="multilevel"/>
    <w:tmpl w:val="7F3E06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49073478">
    <w:abstractNumId w:val="7"/>
  </w:num>
  <w:num w:numId="2" w16cid:durableId="283773609">
    <w:abstractNumId w:val="3"/>
  </w:num>
  <w:num w:numId="3" w16cid:durableId="115030993">
    <w:abstractNumId w:val="0"/>
  </w:num>
  <w:num w:numId="4" w16cid:durableId="1190992784">
    <w:abstractNumId w:val="15"/>
  </w:num>
  <w:num w:numId="5" w16cid:durableId="1657488220">
    <w:abstractNumId w:val="17"/>
  </w:num>
  <w:num w:numId="6" w16cid:durableId="99568931">
    <w:abstractNumId w:val="14"/>
  </w:num>
  <w:num w:numId="7" w16cid:durableId="1386030540">
    <w:abstractNumId w:val="16"/>
  </w:num>
  <w:num w:numId="8" w16cid:durableId="1644384739">
    <w:abstractNumId w:val="11"/>
  </w:num>
  <w:num w:numId="9" w16cid:durableId="125708821">
    <w:abstractNumId w:val="10"/>
  </w:num>
  <w:num w:numId="10" w16cid:durableId="468015443">
    <w:abstractNumId w:val="8"/>
  </w:num>
  <w:num w:numId="11" w16cid:durableId="2063673186">
    <w:abstractNumId w:val="18"/>
  </w:num>
  <w:num w:numId="12" w16cid:durableId="149709771">
    <w:abstractNumId w:val="6"/>
  </w:num>
  <w:num w:numId="13" w16cid:durableId="1659502748">
    <w:abstractNumId w:val="1"/>
  </w:num>
  <w:num w:numId="14" w16cid:durableId="600527334">
    <w:abstractNumId w:val="4"/>
  </w:num>
  <w:num w:numId="15" w16cid:durableId="1681278093">
    <w:abstractNumId w:val="12"/>
  </w:num>
  <w:num w:numId="16" w16cid:durableId="1730376555">
    <w:abstractNumId w:val="13"/>
  </w:num>
  <w:num w:numId="17" w16cid:durableId="2078236115">
    <w:abstractNumId w:val="19"/>
  </w:num>
  <w:num w:numId="18" w16cid:durableId="1565526620">
    <w:abstractNumId w:val="5"/>
  </w:num>
  <w:num w:numId="19" w16cid:durableId="1462578829">
    <w:abstractNumId w:val="2"/>
  </w:num>
  <w:num w:numId="20" w16cid:durableId="15083308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18C"/>
    <w:rsid w:val="0009333B"/>
    <w:rsid w:val="000A4801"/>
    <w:rsid w:val="000D1609"/>
    <w:rsid w:val="000F5C1D"/>
    <w:rsid w:val="00124F91"/>
    <w:rsid w:val="00176775"/>
    <w:rsid w:val="001B3FD1"/>
    <w:rsid w:val="00296948"/>
    <w:rsid w:val="00316376"/>
    <w:rsid w:val="003F18BF"/>
    <w:rsid w:val="004159FE"/>
    <w:rsid w:val="00431322"/>
    <w:rsid w:val="00465715"/>
    <w:rsid w:val="00466846"/>
    <w:rsid w:val="0049128B"/>
    <w:rsid w:val="004B0B94"/>
    <w:rsid w:val="005123CA"/>
    <w:rsid w:val="005A4F7A"/>
    <w:rsid w:val="005B3576"/>
    <w:rsid w:val="00606A64"/>
    <w:rsid w:val="00620A4C"/>
    <w:rsid w:val="00632B47"/>
    <w:rsid w:val="00667484"/>
    <w:rsid w:val="00680D3F"/>
    <w:rsid w:val="00693C32"/>
    <w:rsid w:val="006B340A"/>
    <w:rsid w:val="006C1004"/>
    <w:rsid w:val="00722E57"/>
    <w:rsid w:val="008B46D7"/>
    <w:rsid w:val="009C24AA"/>
    <w:rsid w:val="009C618C"/>
    <w:rsid w:val="009E3B6F"/>
    <w:rsid w:val="00A707F6"/>
    <w:rsid w:val="00B41E9E"/>
    <w:rsid w:val="00B6358F"/>
    <w:rsid w:val="00B6489E"/>
    <w:rsid w:val="00B64C22"/>
    <w:rsid w:val="00BA2045"/>
    <w:rsid w:val="00BB209A"/>
    <w:rsid w:val="00C419D0"/>
    <w:rsid w:val="00C6379B"/>
    <w:rsid w:val="00D14A36"/>
    <w:rsid w:val="00D23840"/>
    <w:rsid w:val="00D8137A"/>
    <w:rsid w:val="00DB28C9"/>
    <w:rsid w:val="00E12828"/>
    <w:rsid w:val="00E911A3"/>
    <w:rsid w:val="00F07EDF"/>
    <w:rsid w:val="00F57CF2"/>
    <w:rsid w:val="00FA6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F223F"/>
  <w15:docId w15:val="{90F5A302-CA82-4951-A185-453224124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B0B94"/>
  </w:style>
  <w:style w:type="paragraph" w:styleId="Heading1">
    <w:name w:val="heading 1"/>
    <w:basedOn w:val="Normal"/>
    <w:next w:val="Normal"/>
    <w:rsid w:val="004B0B9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rsid w:val="004B0B9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4B0B9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rsid w:val="004B0B9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rsid w:val="004B0B94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rsid w:val="004B0B9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B0B94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rsid w:val="004B0B94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722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 ABBY</dc:creator>
  <cp:lastModifiedBy>Teacher</cp:lastModifiedBy>
  <cp:revision>12</cp:revision>
  <dcterms:created xsi:type="dcterms:W3CDTF">2023-03-20T15:48:00Z</dcterms:created>
  <dcterms:modified xsi:type="dcterms:W3CDTF">2025-01-29T21:14:00Z</dcterms:modified>
</cp:coreProperties>
</file>